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32CF" w14:textId="522CCF18" w:rsidR="002A391D" w:rsidRPr="009638BC" w:rsidRDefault="002A391D" w:rsidP="002A391D">
      <w:pPr>
        <w:jc w:val="center"/>
        <w:rPr>
          <w:rFonts w:ascii="TH SarabunPSK" w:hAnsi="TH SarabunPSK" w:cs="TH SarabunPSK"/>
          <w:b/>
          <w:bCs/>
          <w:sz w:val="44"/>
          <w:szCs w:val="44"/>
          <w:lang w:val="en-US" w:bidi="th-TH"/>
        </w:rPr>
      </w:pPr>
      <w:r w:rsidRPr="009638BC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แบบประเมิน (</w:t>
      </w:r>
      <w:r w:rsidRPr="009638BC">
        <w:rPr>
          <w:rFonts w:ascii="TH SarabunPSK" w:hAnsi="TH SarabunPSK" w:cs="TH SarabunPSK"/>
          <w:b/>
          <w:bCs/>
          <w:sz w:val="44"/>
          <w:szCs w:val="44"/>
        </w:rPr>
        <w:t>Evaluation Form</w:t>
      </w:r>
      <w:r w:rsidRPr="009638BC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)</w:t>
      </w:r>
    </w:p>
    <w:p w14:paraId="3B5425BD" w14:textId="0B921804" w:rsidR="002A391D" w:rsidRPr="009638BC" w:rsidRDefault="002A391D" w:rsidP="002A391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638BC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ผู้มีความรู้ความสามารถพิเศษเป็นอาจารย์ปฏิบัติงานในมหาวิทยาลัย (</w:t>
      </w:r>
      <w:r w:rsidRPr="009638BC">
        <w:rPr>
          <w:rFonts w:ascii="TH SarabunPSK" w:hAnsi="TH SarabunPSK" w:cs="TH SarabunPSK"/>
          <w:b/>
          <w:bCs/>
          <w:sz w:val="44"/>
          <w:szCs w:val="44"/>
        </w:rPr>
        <w:t>Expert</w:t>
      </w:r>
      <w:r w:rsidRPr="009638BC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/</w:t>
      </w:r>
      <w:r w:rsidR="00F62C9D" w:rsidRPr="009638BC">
        <w:rPr>
          <w:rFonts w:ascii="TH SarabunPSK" w:hAnsi="TH SarabunPSK" w:cs="TH SarabunPSK"/>
          <w:b/>
          <w:bCs/>
          <w:sz w:val="44"/>
          <w:szCs w:val="44"/>
        </w:rPr>
        <w:t>S</w:t>
      </w:r>
      <w:r w:rsidRPr="009638BC">
        <w:rPr>
          <w:rFonts w:ascii="TH SarabunPSK" w:hAnsi="TH SarabunPSK" w:cs="TH SarabunPSK"/>
          <w:b/>
          <w:bCs/>
          <w:sz w:val="44"/>
          <w:szCs w:val="44"/>
        </w:rPr>
        <w:t>pecialist</w:t>
      </w:r>
      <w:r w:rsidR="00F62C9D" w:rsidRPr="009638BC">
        <w:rPr>
          <w:rFonts w:ascii="TH SarabunPSK" w:hAnsi="TH SarabunPSK" w:cs="TH SarabunPSK"/>
          <w:b/>
          <w:bCs/>
          <w:sz w:val="44"/>
          <w:szCs w:val="44"/>
        </w:rPr>
        <w:t xml:space="preserve"> as Lecturer </w:t>
      </w:r>
      <w:r w:rsidRPr="009638BC">
        <w:rPr>
          <w:rFonts w:ascii="TH SarabunPSK" w:hAnsi="TH SarabunPSK" w:cs="TH SarabunPSK"/>
          <w:b/>
          <w:bCs/>
          <w:sz w:val="44"/>
          <w:szCs w:val="44"/>
        </w:rPr>
        <w:t>of University</w:t>
      </w:r>
      <w:r w:rsidRPr="009638BC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)</w:t>
      </w:r>
    </w:p>
    <w:p w14:paraId="263884C6" w14:textId="77777777" w:rsidR="002A391D" w:rsidRPr="009638BC" w:rsidRDefault="002A391D" w:rsidP="002A39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4A73D9" w14:textId="77777777" w:rsidR="002A391D" w:rsidRPr="009638BC" w:rsidRDefault="002A391D" w:rsidP="002A39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2A391D" w:rsidRPr="009638BC" w14:paraId="27CA26CB" w14:textId="77777777" w:rsidTr="004A39C6">
        <w:tc>
          <w:tcPr>
            <w:tcW w:w="9216" w:type="dxa"/>
            <w:shd w:val="clear" w:color="auto" w:fill="auto"/>
          </w:tcPr>
          <w:p w14:paraId="004B3676" w14:textId="77777777" w:rsidR="002A391D" w:rsidRPr="009638BC" w:rsidRDefault="002A391D" w:rsidP="004A39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74EC30" w14:textId="7A065385" w:rsidR="002A391D" w:rsidRPr="009638BC" w:rsidRDefault="002A391D" w:rsidP="004A39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 (</w:t>
            </w: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</w:t>
            </w: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  .......................................................  นามสกุล (</w:t>
            </w: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Surname</w:t>
            </w: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  .........................................</w:t>
            </w:r>
          </w:p>
          <w:p w14:paraId="5FBF0B1A" w14:textId="111E4AEB" w:rsidR="002968A8" w:rsidRPr="009638BC" w:rsidRDefault="002968A8" w:rsidP="004A39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ตำแหน่งทางวิชาการ </w:t>
            </w: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Academic Position</w:t>
            </w: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 ……………………………………………………</w:t>
            </w:r>
          </w:p>
          <w:p w14:paraId="0095C46F" w14:textId="7772EEE7" w:rsidR="002A391D" w:rsidRPr="009638BC" w:rsidRDefault="002A391D" w:rsidP="004A39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 (</w:t>
            </w: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Faculty</w:t>
            </w: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).......</w:t>
            </w: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........</w:t>
            </w: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................................  ภาควิชา</w:t>
            </w:r>
            <w:r w:rsidR="00F62C9D" w:rsidRPr="0096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(</w:t>
            </w:r>
            <w:r w:rsidR="00F62C9D" w:rsidRPr="009638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Department</w:t>
            </w:r>
            <w:r w:rsidR="00F62C9D" w:rsidRPr="0096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..........................................</w:t>
            </w:r>
          </w:p>
          <w:p w14:paraId="0C9D93C5" w14:textId="630FB243" w:rsidR="002A391D" w:rsidRPr="009638BC" w:rsidRDefault="002A391D" w:rsidP="004A39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 (</w:t>
            </w: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University</w:t>
            </w: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 ...........</w:t>
            </w:r>
            <w:r w:rsidR="00F62C9D" w:rsidRPr="009638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NARESUAN UNIVERSITY</w:t>
            </w:r>
            <w:r w:rsidRPr="009638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............................................................</w:t>
            </w:r>
          </w:p>
          <w:p w14:paraId="143A9DF3" w14:textId="77777777" w:rsidR="002A391D" w:rsidRPr="009638BC" w:rsidRDefault="002A391D" w:rsidP="004A39C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</w:tr>
    </w:tbl>
    <w:p w14:paraId="113EFBB9" w14:textId="77777777" w:rsidR="002A391D" w:rsidRPr="009638BC" w:rsidRDefault="002A391D" w:rsidP="002A391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4FFA7C" w14:textId="77777777" w:rsidR="00A62300" w:rsidRPr="009638BC" w:rsidRDefault="00A62300">
      <w:pPr>
        <w:rPr>
          <w:rFonts w:ascii="TH SarabunPSK" w:hAnsi="TH SarabunPSK" w:cs="TH SarabunPSK"/>
          <w:sz w:val="24"/>
          <w:szCs w:val="24"/>
          <w:lang w:val="en-US" w:bidi="th-TH"/>
        </w:rPr>
      </w:pPr>
    </w:p>
    <w:p w14:paraId="49494DD9" w14:textId="77777777" w:rsidR="00A62300" w:rsidRPr="009638BC" w:rsidRDefault="00A62300">
      <w:pPr>
        <w:rPr>
          <w:rFonts w:ascii="TH SarabunPSK" w:hAnsi="TH SarabunPSK" w:cs="TH SarabunPSK"/>
          <w:sz w:val="24"/>
          <w:szCs w:val="24"/>
        </w:rPr>
      </w:pPr>
      <w:r w:rsidRPr="009638BC">
        <w:rPr>
          <w:rFonts w:ascii="TH SarabunPSK" w:hAnsi="TH SarabunPSK" w:cs="TH SarabunPSK"/>
          <w:sz w:val="24"/>
          <w:szCs w:val="24"/>
          <w:cs/>
          <w:lang w:bidi="th-TH"/>
        </w:rPr>
        <w:br w:type="page"/>
      </w:r>
    </w:p>
    <w:p w14:paraId="5709935C" w14:textId="05205335" w:rsidR="008F610C" w:rsidRPr="009638BC" w:rsidRDefault="008F610C" w:rsidP="008F6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 w:rsidRPr="009638B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 xml:space="preserve">ส่วนที่ </w:t>
      </w:r>
      <w:r w:rsidR="00F47B72" w:rsidRPr="009638BC">
        <w:rPr>
          <w:rFonts w:ascii="TH SarabunPSK" w:hAnsi="TH SarabunPSK" w:cs="TH SarabunPSK"/>
          <w:b/>
          <w:bCs/>
          <w:sz w:val="32"/>
          <w:szCs w:val="32"/>
          <w:u w:val="single"/>
          <w:lang w:val="en-US" w:bidi="th-TH"/>
        </w:rPr>
        <w:t>1</w:t>
      </w:r>
      <w:r w:rsidRPr="009638B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F47B72" w:rsidRPr="009638B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ผลการปฏิบัติงาน</w:t>
      </w:r>
      <w:r w:rsidR="00F62C9D" w:rsidRPr="009638B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(</w:t>
      </w:r>
      <w:r w:rsidR="00F62C9D" w:rsidRPr="009638BC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Workload</w:t>
      </w:r>
      <w:r w:rsidR="00F62C9D" w:rsidRPr="009638B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)</w:t>
      </w:r>
    </w:p>
    <w:p w14:paraId="5332A530" w14:textId="0F3C7425" w:rsidR="00A62300" w:rsidRPr="009638BC" w:rsidRDefault="00F62C9D" w:rsidP="00F62C9D">
      <w:pPr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szCs w:val="28"/>
        </w:rPr>
      </w:pPr>
      <w:r w:rsidRPr="009638BC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szCs w:val="28"/>
          <w:cs/>
          <w:lang w:bidi="th-TH"/>
        </w:rPr>
        <w:t>ระยะเวลาในการรายงาน (</w:t>
      </w:r>
      <w:r w:rsidRPr="009638BC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szCs w:val="28"/>
          <w:lang w:val="en-US" w:bidi="th-TH"/>
        </w:rPr>
        <w:t>duration of workload report</w:t>
      </w:r>
      <w:r w:rsidRPr="009638BC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szCs w:val="28"/>
          <w:cs/>
          <w:lang w:val="en-US" w:bidi="th-TH"/>
        </w:rPr>
        <w:t>) :</w:t>
      </w:r>
      <w:r w:rsidR="009638BC">
        <w:rPr>
          <w:rFonts w:ascii="TH SarabunPSK" w:hAnsi="TH SarabunPSK" w:cs="TH SarabunPSK" w:hint="cs"/>
          <w:b/>
          <w:bCs/>
          <w:i/>
          <w:iCs/>
          <w:color w:val="000000" w:themeColor="text1"/>
          <w:sz w:val="28"/>
          <w:szCs w:val="28"/>
          <w:cs/>
          <w:lang w:val="en-US" w:bidi="th-TH"/>
        </w:rPr>
        <w:t xml:space="preserve"> </w:t>
      </w:r>
      <w:r w:rsidR="00A126B8" w:rsidRPr="009638BC">
        <w:rPr>
          <w:rFonts w:ascii="TH SarabunPSK" w:hAnsi="TH SarabunPSK" w:cs="TH SarabunPSK"/>
          <w:color w:val="000000" w:themeColor="text1"/>
          <w:sz w:val="28"/>
          <w:szCs w:val="28"/>
          <w:lang w:val="en-US" w:bidi="th-TH"/>
        </w:rPr>
        <w:t>……………………………</w:t>
      </w:r>
      <w:r w:rsidR="009638BC">
        <w:rPr>
          <w:rFonts w:ascii="TH SarabunPSK" w:hAnsi="TH SarabunPSK" w:cs="TH SarabunPSK" w:hint="cs"/>
          <w:color w:val="000000" w:themeColor="text1"/>
          <w:sz w:val="28"/>
          <w:szCs w:val="28"/>
          <w:cs/>
          <w:lang w:val="en-US" w:bidi="th-TH"/>
        </w:rPr>
        <w:t>.....</w:t>
      </w:r>
      <w:r w:rsidR="00A126B8" w:rsidRPr="009638BC">
        <w:rPr>
          <w:rFonts w:ascii="TH SarabunPSK" w:hAnsi="TH SarabunPSK" w:cs="TH SarabunPSK"/>
          <w:color w:val="000000" w:themeColor="text1"/>
          <w:sz w:val="28"/>
          <w:szCs w:val="28"/>
          <w:lang w:val="en-US" w:bidi="th-TH"/>
        </w:rPr>
        <w:t>…………………………………………….....</w:t>
      </w:r>
    </w:p>
    <w:p w14:paraId="58F80B1C" w14:textId="235BC8C4" w:rsidR="00A62300" w:rsidRPr="009638BC" w:rsidRDefault="00A62300" w:rsidP="004D15B3">
      <w:pPr>
        <w:pStyle w:val="Heading2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9638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. </w:t>
      </w:r>
      <w:r w:rsidR="004D15B3" w:rsidRPr="009638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ผลงานด้านการสอน (</w:t>
      </w:r>
      <w:r w:rsidRPr="009638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Teaching workload</w:t>
      </w:r>
      <w:r w:rsidR="004D15B3" w:rsidRPr="009638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)</w:t>
      </w:r>
    </w:p>
    <w:p w14:paraId="3ECF27DC" w14:textId="11B8BEF6" w:rsidR="00A62300" w:rsidRPr="009638BC" w:rsidRDefault="00060F6B" w:rsidP="006B2515">
      <w:pPr>
        <w:rPr>
          <w:rFonts w:ascii="TH SarabunPSK" w:hAnsi="TH SarabunPSK" w:cs="TH SarabunPSK"/>
          <w:sz w:val="28"/>
          <w:szCs w:val="28"/>
          <w:lang w:bidi="th-TH"/>
        </w:rPr>
      </w:pPr>
      <w:r w:rsidRPr="009638BC">
        <w:rPr>
          <w:rFonts w:ascii="TH SarabunPSK" w:hAnsi="TH SarabunPSK" w:cs="TH SarabunPSK"/>
          <w:b/>
          <w:color w:val="000000" w:themeColor="text1"/>
          <w:sz w:val="28"/>
          <w:szCs w:val="28"/>
          <w:lang w:val="en-US"/>
        </w:rPr>
        <w:t>Semester 1</w:t>
      </w:r>
      <w:r w:rsidRPr="009638BC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en-US" w:bidi="th-TH"/>
        </w:rPr>
        <w:t>/</w:t>
      </w:r>
      <w:r w:rsidR="009638BC" w:rsidRPr="009638BC">
        <w:rPr>
          <w:rFonts w:ascii="TH SarabunPSK" w:hAnsi="TH SarabunPSK" w:cs="TH SarabunPSK"/>
          <w:b/>
          <w:color w:val="000000" w:themeColor="text1"/>
          <w:sz w:val="28"/>
          <w:szCs w:val="28"/>
          <w:lang w:val="en-US"/>
        </w:rPr>
        <w:t>25</w:t>
      </w:r>
      <w:r w:rsidR="009638BC" w:rsidRPr="009638BC">
        <w:rPr>
          <w:rFonts w:ascii="TH SarabunPSK" w:hAnsi="TH SarabunPSK" w:cs="TH SarabunPSK" w:hint="cs"/>
          <w:b/>
          <w:color w:val="000000" w:themeColor="text1"/>
          <w:sz w:val="28"/>
          <w:szCs w:val="28"/>
          <w:cs/>
          <w:lang w:val="en-US" w:bidi="th-TH"/>
        </w:rPr>
        <w:t>.................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567"/>
        <w:gridCol w:w="709"/>
        <w:gridCol w:w="709"/>
        <w:gridCol w:w="709"/>
        <w:gridCol w:w="708"/>
        <w:gridCol w:w="851"/>
        <w:gridCol w:w="567"/>
        <w:gridCol w:w="850"/>
        <w:gridCol w:w="709"/>
      </w:tblGrid>
      <w:tr w:rsidR="00103BDA" w:rsidRPr="009638BC" w14:paraId="4465110C" w14:textId="77777777" w:rsidTr="00227369">
        <w:trPr>
          <w:trHeight w:val="63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C38F1F9" w14:textId="77777777" w:rsidR="00103BDA" w:rsidRPr="009638BC" w:rsidRDefault="00103BDA" w:rsidP="00A62300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 xml:space="preserve">Course ID 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 xml:space="preserve">/ 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Subject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FA7A923" w14:textId="77777777" w:rsidR="00103BDA" w:rsidRPr="009638BC" w:rsidRDefault="00103BDA" w:rsidP="00F62C9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Hours per week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7E1068B8" w14:textId="77777777" w:rsidR="00103BDA" w:rsidRPr="009638BC" w:rsidRDefault="00103BDA" w:rsidP="00227369">
            <w:pPr>
              <w:spacing w:before="60" w:after="6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No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 xml:space="preserve">. 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of Students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568E6636" w14:textId="77777777" w:rsidR="00103BDA" w:rsidRPr="009638BC" w:rsidRDefault="00103BDA" w:rsidP="006B6540">
            <w:pPr>
              <w:spacing w:before="60" w:after="6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No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 xml:space="preserve">. 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of Co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>-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lecturer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14:paraId="2FF3F9C3" w14:textId="77777777" w:rsidR="00103BDA" w:rsidRPr="009638BC" w:rsidRDefault="00103BDA" w:rsidP="006B6540">
            <w:pPr>
              <w:spacing w:before="60" w:after="6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>(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B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>.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Sc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>./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M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>.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Sc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 xml:space="preserve">./ 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Ph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>.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D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>.)</w:t>
            </w:r>
          </w:p>
        </w:tc>
        <w:tc>
          <w:tcPr>
            <w:tcW w:w="3685" w:type="dxa"/>
            <w:gridSpan w:val="5"/>
            <w:vAlign w:val="center"/>
          </w:tcPr>
          <w:p w14:paraId="3DC18701" w14:textId="68EFA77D" w:rsidR="00103BDA" w:rsidRPr="009638BC" w:rsidRDefault="00103BDA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Student Evaluation Result</w:t>
            </w:r>
          </w:p>
        </w:tc>
      </w:tr>
      <w:tr w:rsidR="00103BDA" w:rsidRPr="009638BC" w14:paraId="7064BA73" w14:textId="77777777" w:rsidTr="00227369">
        <w:trPr>
          <w:trHeight w:val="520"/>
        </w:trPr>
        <w:tc>
          <w:tcPr>
            <w:tcW w:w="1843" w:type="dxa"/>
            <w:vMerge/>
            <w:shd w:val="clear" w:color="auto" w:fill="auto"/>
          </w:tcPr>
          <w:p w14:paraId="744BD179" w14:textId="77777777" w:rsidR="00103BDA" w:rsidRPr="009638BC" w:rsidRDefault="00103BDA" w:rsidP="00A62300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B0002D" w14:textId="77777777" w:rsidR="00103BDA" w:rsidRPr="009638BC" w:rsidRDefault="00103BDA" w:rsidP="00A62300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A038382" w14:textId="77777777" w:rsidR="00103BDA" w:rsidRPr="009638BC" w:rsidRDefault="00103BDA" w:rsidP="00A62300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3D8DECF" w14:textId="77777777" w:rsidR="00103BDA" w:rsidRPr="009638BC" w:rsidRDefault="00103BDA" w:rsidP="00A62300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1E850BD" w14:textId="77777777" w:rsidR="00103BDA" w:rsidRPr="009638BC" w:rsidRDefault="00103BDA" w:rsidP="00A62300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386E3C93" w14:textId="78FC5162" w:rsidR="00103BDA" w:rsidRPr="009638BC" w:rsidRDefault="00103BDA" w:rsidP="00574F7F">
            <w:pPr>
              <w:bidi/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No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 xml:space="preserve">. 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of evaluator</w:t>
            </w:r>
          </w:p>
        </w:tc>
        <w:tc>
          <w:tcPr>
            <w:tcW w:w="851" w:type="dxa"/>
            <w:vMerge w:val="restart"/>
            <w:vAlign w:val="center"/>
          </w:tcPr>
          <w:p w14:paraId="2A99C4E6" w14:textId="64745DC3" w:rsidR="00103BDA" w:rsidRPr="009638BC" w:rsidRDefault="00103BDA" w:rsidP="00103BDA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Scores</w:t>
            </w:r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18D2F744" w14:textId="6ED4859E" w:rsidR="00227369" w:rsidRPr="009638BC" w:rsidRDefault="00103BDA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Satisfied Level</w:t>
            </w: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>*</w:t>
            </w:r>
          </w:p>
        </w:tc>
      </w:tr>
      <w:tr w:rsidR="00227369" w:rsidRPr="009638BC" w14:paraId="4C0D9889" w14:textId="77777777" w:rsidTr="00227369">
        <w:trPr>
          <w:trHeight w:val="487"/>
        </w:trPr>
        <w:tc>
          <w:tcPr>
            <w:tcW w:w="1843" w:type="dxa"/>
            <w:vMerge/>
            <w:shd w:val="clear" w:color="auto" w:fill="auto"/>
          </w:tcPr>
          <w:p w14:paraId="6351CA4E" w14:textId="77777777" w:rsidR="00227369" w:rsidRPr="009638BC" w:rsidRDefault="00227369" w:rsidP="00A62300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1F79187" w14:textId="77777777" w:rsidR="00227369" w:rsidRPr="009638BC" w:rsidRDefault="00227369" w:rsidP="00F62C9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FF2110C" w14:textId="460D2956" w:rsidR="00227369" w:rsidRPr="009638BC" w:rsidRDefault="00227369" w:rsidP="00F62C9D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9638BC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Lab</w:t>
            </w:r>
          </w:p>
        </w:tc>
        <w:tc>
          <w:tcPr>
            <w:tcW w:w="709" w:type="dxa"/>
            <w:vMerge/>
            <w:shd w:val="clear" w:color="auto" w:fill="auto"/>
          </w:tcPr>
          <w:p w14:paraId="7484D358" w14:textId="77777777" w:rsidR="00227369" w:rsidRPr="009638BC" w:rsidRDefault="00227369" w:rsidP="00A62300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ACDCF1" w14:textId="77777777" w:rsidR="00227369" w:rsidRPr="009638BC" w:rsidRDefault="00227369" w:rsidP="00A62300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0A4DAB3" w14:textId="77777777" w:rsidR="00227369" w:rsidRPr="009638BC" w:rsidRDefault="00227369" w:rsidP="00A62300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F66D400" w14:textId="77777777" w:rsidR="00227369" w:rsidRPr="009638BC" w:rsidRDefault="00227369" w:rsidP="00A62300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851" w:type="dxa"/>
            <w:vMerge/>
          </w:tcPr>
          <w:p w14:paraId="32E72637" w14:textId="77777777" w:rsidR="00227369" w:rsidRPr="009638BC" w:rsidRDefault="00227369" w:rsidP="00A62300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57E37508" w14:textId="66CBB624" w:rsidR="00227369" w:rsidRPr="009638BC" w:rsidRDefault="00227369" w:rsidP="00A62300">
            <w:pPr>
              <w:spacing w:before="60" w:after="6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</w:tr>
      <w:tr w:rsidR="00227369" w:rsidRPr="009638BC" w14:paraId="6DD4AD79" w14:textId="77777777" w:rsidTr="00227369">
        <w:tc>
          <w:tcPr>
            <w:tcW w:w="1843" w:type="dxa"/>
            <w:vMerge/>
            <w:shd w:val="clear" w:color="auto" w:fill="auto"/>
          </w:tcPr>
          <w:p w14:paraId="10FAF308" w14:textId="57A74A13" w:rsidR="00227369" w:rsidRPr="009638BC" w:rsidRDefault="00227369" w:rsidP="00103BDA">
            <w:pPr>
              <w:spacing w:before="60" w:after="6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324EFE" w14:textId="77777777" w:rsidR="00227369" w:rsidRPr="009638BC" w:rsidRDefault="00227369" w:rsidP="00103BDA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A706F98" w14:textId="6C26525B" w:rsidR="00227369" w:rsidRPr="009638BC" w:rsidRDefault="00227369" w:rsidP="00103BDA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67608BC" w14:textId="3BAB15B1" w:rsidR="00227369" w:rsidRPr="009638BC" w:rsidRDefault="00227369" w:rsidP="00103BDA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93A116E" w14:textId="031AF163" w:rsidR="00227369" w:rsidRPr="009638BC" w:rsidRDefault="00227369" w:rsidP="00103BDA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3BB69A0" w14:textId="7808C282" w:rsidR="00227369" w:rsidRPr="009638BC" w:rsidRDefault="00227369" w:rsidP="00103BDA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7CFEF99" w14:textId="4620EBF4" w:rsidR="00227369" w:rsidRPr="009638BC" w:rsidRDefault="00227369" w:rsidP="00103BDA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Merge/>
          </w:tcPr>
          <w:p w14:paraId="079D2B13" w14:textId="12F46DB1" w:rsidR="00227369" w:rsidRPr="009638BC" w:rsidRDefault="00227369" w:rsidP="00103BDA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0E0C83C1" w14:textId="77777777" w:rsidR="00227369" w:rsidRPr="009638BC" w:rsidRDefault="00227369" w:rsidP="00103BDA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</w:pP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  <w:t>Fair</w:t>
            </w:r>
          </w:p>
          <w:p w14:paraId="2DCC4A86" w14:textId="5FBEF240" w:rsidR="00227369" w:rsidRPr="009638BC" w:rsidRDefault="00227369" w:rsidP="00103BDA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</w:pP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(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  <w:t>0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-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  <w:t>3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.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  <w:t>00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1A73F3BB" w14:textId="77777777" w:rsidR="00227369" w:rsidRPr="009638BC" w:rsidRDefault="00227369" w:rsidP="00103BDA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</w:pP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  <w:t>Good</w:t>
            </w:r>
          </w:p>
          <w:p w14:paraId="1153C1FC" w14:textId="738D42CC" w:rsidR="00227369" w:rsidRPr="009638BC" w:rsidRDefault="00227369" w:rsidP="00103BDA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</w:pP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(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  <w:t>3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.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  <w:t>01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-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.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  <w:t>00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918CE7F" w14:textId="77777777" w:rsidR="00227369" w:rsidRPr="009638BC" w:rsidRDefault="00227369" w:rsidP="00103BDA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</w:pP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  <w:t>Very Good</w:t>
            </w:r>
          </w:p>
          <w:p w14:paraId="3F279D92" w14:textId="4EC15291" w:rsidR="00227369" w:rsidRPr="009638BC" w:rsidRDefault="00227369" w:rsidP="00103BDA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</w:pP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(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.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  <w:t>01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-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  <w:t>5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.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lang w:val="en-US"/>
              </w:rPr>
              <w:t>00</w:t>
            </w:r>
            <w:r w:rsidRPr="009638BC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)</w:t>
            </w:r>
          </w:p>
        </w:tc>
      </w:tr>
      <w:tr w:rsidR="00227369" w:rsidRPr="00481847" w14:paraId="1565D031" w14:textId="77777777" w:rsidTr="004A39C6">
        <w:tc>
          <w:tcPr>
            <w:tcW w:w="9214" w:type="dxa"/>
            <w:gridSpan w:val="11"/>
            <w:shd w:val="clear" w:color="auto" w:fill="auto"/>
          </w:tcPr>
          <w:p w14:paraId="79A04AE3" w14:textId="41ADCFB6" w:rsidR="00227369" w:rsidRPr="00481847" w:rsidRDefault="00227369" w:rsidP="00227369">
            <w:pPr>
              <w:spacing w:before="60" w:after="60" w:line="240" w:lineRule="auto"/>
              <w:rPr>
                <w:rFonts w:ascii="TH SarabunPSK" w:hAnsi="TH SarabunPSK" w:cs="TH SarabunPSK"/>
                <w:b/>
                <w:color w:val="FF0000"/>
                <w:sz w:val="28"/>
                <w:szCs w:val="28"/>
                <w:lang w:val="en-US" w:bidi="th-TH"/>
              </w:rPr>
            </w:pPr>
            <w:r w:rsidRPr="00481847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  <w:lang w:val="en-US"/>
              </w:rPr>
              <w:t>Semester 1</w:t>
            </w:r>
            <w:r w:rsidRPr="004818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/</w:t>
            </w:r>
            <w:r w:rsidR="009638BC" w:rsidRPr="00481847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  <w:lang w:val="en-US"/>
              </w:rPr>
              <w:t>25</w:t>
            </w:r>
            <w:r w:rsidR="009638BC" w:rsidRPr="00481847">
              <w:rPr>
                <w:rFonts w:ascii="TH SarabunPSK" w:hAnsi="TH SarabunPSK" w:cs="TH SarabunPSK" w:hint="cs"/>
                <w:b/>
                <w:color w:val="000000" w:themeColor="text1"/>
                <w:sz w:val="28"/>
                <w:szCs w:val="28"/>
                <w:cs/>
                <w:lang w:val="en-US" w:bidi="th-TH"/>
              </w:rPr>
              <w:t>..................</w:t>
            </w:r>
          </w:p>
        </w:tc>
      </w:tr>
      <w:tr w:rsidR="00227369" w:rsidRPr="009638BC" w14:paraId="2D2AD7EB" w14:textId="77777777" w:rsidTr="00227369">
        <w:tc>
          <w:tcPr>
            <w:tcW w:w="1843" w:type="dxa"/>
            <w:shd w:val="clear" w:color="auto" w:fill="auto"/>
          </w:tcPr>
          <w:p w14:paraId="461B8879" w14:textId="3CB46EF7" w:rsidR="00227369" w:rsidRPr="009638BC" w:rsidRDefault="00227369" w:rsidP="00227369">
            <w:pPr>
              <w:spacing w:before="60" w:after="60" w:line="240" w:lineRule="auto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94F739C" w14:textId="7111DD3C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6812DF7E" w14:textId="55614008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714CAFA" w14:textId="0EE248DA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3BBA95F" w14:textId="1A1193C9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15D5F1A" w14:textId="2F5F4F87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36164E20" w14:textId="767AA8C9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6643D46" w14:textId="5AAA1071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74F8ECBE" w14:textId="77777777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C9F1E73" w14:textId="77777777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10BFE7C3" w14:textId="4945AEC5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227369" w:rsidRPr="009638BC" w14:paraId="2B0BABEF" w14:textId="77777777" w:rsidTr="00227369">
        <w:tc>
          <w:tcPr>
            <w:tcW w:w="1843" w:type="dxa"/>
            <w:shd w:val="clear" w:color="auto" w:fill="auto"/>
          </w:tcPr>
          <w:p w14:paraId="40A19770" w14:textId="114E8EBD" w:rsidR="00227369" w:rsidRPr="009638BC" w:rsidRDefault="00227369" w:rsidP="00227369">
            <w:pPr>
              <w:spacing w:before="60" w:after="60" w:line="240" w:lineRule="auto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123B6B19" w14:textId="0DC6B3F7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0C885588" w14:textId="1AF2D343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654605C4" w14:textId="709F8495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A58155B" w14:textId="32AE40C4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0382624" w14:textId="61F763C3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751C03FF" w14:textId="6ABB1165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0F6B739" w14:textId="25973C90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33B480A" w14:textId="77777777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4478E96" w14:textId="77777777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5FDF778" w14:textId="35FB373B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</w:tr>
      <w:tr w:rsidR="00227369" w:rsidRPr="009638BC" w14:paraId="3FFF69B0" w14:textId="77777777" w:rsidTr="00227369">
        <w:tc>
          <w:tcPr>
            <w:tcW w:w="1843" w:type="dxa"/>
            <w:shd w:val="clear" w:color="auto" w:fill="auto"/>
          </w:tcPr>
          <w:p w14:paraId="22CCB150" w14:textId="0182A0E3" w:rsidR="00227369" w:rsidRPr="009638BC" w:rsidRDefault="00227369" w:rsidP="00227369">
            <w:pPr>
              <w:spacing w:before="60" w:after="60" w:line="240" w:lineRule="auto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21BB08EE" w14:textId="579C716D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F525526" w14:textId="6DE725A7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4995F9B" w14:textId="48C2A2AA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AF59E1D" w14:textId="01482BBD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BBFB273" w14:textId="3630981C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442DBF9E" w14:textId="65E25054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EAC8E3D" w14:textId="143C3C4F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67AC941" w14:textId="77777777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F879854" w14:textId="77777777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119A5EE" w14:textId="2CE774DB" w:rsidR="00227369" w:rsidRPr="009638BC" w:rsidRDefault="00227369" w:rsidP="00227369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</w:tr>
      <w:tr w:rsidR="00267848" w:rsidRPr="00481847" w14:paraId="32646C68" w14:textId="77777777" w:rsidTr="004A39C6">
        <w:tc>
          <w:tcPr>
            <w:tcW w:w="9214" w:type="dxa"/>
            <w:gridSpan w:val="11"/>
            <w:shd w:val="clear" w:color="auto" w:fill="auto"/>
          </w:tcPr>
          <w:p w14:paraId="44DECCD2" w14:textId="6D8FD2AB" w:rsidR="00267848" w:rsidRPr="00481847" w:rsidRDefault="00267848" w:rsidP="00267848">
            <w:pPr>
              <w:spacing w:before="60" w:after="60" w:line="240" w:lineRule="auto"/>
              <w:rPr>
                <w:rFonts w:ascii="TH SarabunPSK" w:hAnsi="TH SarabunPSK" w:cs="TH SarabunPSK"/>
                <w:bCs/>
                <w:sz w:val="28"/>
                <w:szCs w:val="28"/>
                <w:lang w:val="en-US" w:bidi="th-TH"/>
              </w:rPr>
            </w:pPr>
            <w:r w:rsidRPr="00481847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  <w:lang w:val="en-US"/>
              </w:rPr>
              <w:t>Semester 2</w:t>
            </w:r>
            <w:r w:rsidRPr="004818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en-US" w:bidi="th-TH"/>
              </w:rPr>
              <w:t>/</w:t>
            </w:r>
            <w:r w:rsidR="009638BC" w:rsidRPr="00481847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  <w:lang w:val="en-US"/>
              </w:rPr>
              <w:t>25</w:t>
            </w:r>
            <w:r w:rsidR="009638BC" w:rsidRPr="00481847">
              <w:rPr>
                <w:rFonts w:ascii="TH SarabunPSK" w:hAnsi="TH SarabunPSK" w:cs="TH SarabunPSK" w:hint="cs"/>
                <w:b/>
                <w:color w:val="000000" w:themeColor="text1"/>
                <w:sz w:val="28"/>
                <w:szCs w:val="28"/>
                <w:cs/>
                <w:lang w:val="en-US" w:bidi="th-TH"/>
              </w:rPr>
              <w:t>................</w:t>
            </w:r>
          </w:p>
        </w:tc>
      </w:tr>
      <w:tr w:rsidR="00267848" w:rsidRPr="009638BC" w14:paraId="287C002F" w14:textId="77777777" w:rsidTr="00227369">
        <w:tc>
          <w:tcPr>
            <w:tcW w:w="1843" w:type="dxa"/>
            <w:shd w:val="clear" w:color="auto" w:fill="auto"/>
          </w:tcPr>
          <w:p w14:paraId="26E86A4F" w14:textId="6B089E74" w:rsidR="00267848" w:rsidRPr="009638BC" w:rsidRDefault="00267848" w:rsidP="00267848">
            <w:pPr>
              <w:spacing w:before="60" w:after="60" w:line="240" w:lineRule="auto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D432128" w14:textId="22FFEFAD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35BC7CF" w14:textId="4F9A8814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30D2698" w14:textId="766344FF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A8E5941" w14:textId="595AF3C1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202E9C2" w14:textId="11461C8A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34CE8B79" w14:textId="49C1A36A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2C96C2F" w14:textId="24A6E5B6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4482F00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03FEA71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F11C9EB" w14:textId="31C7468B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</w:tr>
      <w:tr w:rsidR="00267848" w:rsidRPr="009638BC" w14:paraId="292B1313" w14:textId="77777777" w:rsidTr="00227369">
        <w:tc>
          <w:tcPr>
            <w:tcW w:w="1843" w:type="dxa"/>
            <w:shd w:val="clear" w:color="auto" w:fill="auto"/>
          </w:tcPr>
          <w:p w14:paraId="5F8AA21B" w14:textId="44B3B5A6" w:rsidR="00267848" w:rsidRPr="009638BC" w:rsidRDefault="00267848" w:rsidP="00267848">
            <w:pPr>
              <w:spacing w:before="60" w:after="60" w:line="240" w:lineRule="auto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6479CA49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2F52429D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1D250B0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7C6E26A2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28CD059F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5C5D7D67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9A0ADB1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74340789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B12015E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CCB2A85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</w:tr>
      <w:tr w:rsidR="00267848" w:rsidRPr="009638BC" w14:paraId="1B4614A8" w14:textId="77777777" w:rsidTr="00227369">
        <w:tc>
          <w:tcPr>
            <w:tcW w:w="1843" w:type="dxa"/>
            <w:shd w:val="clear" w:color="auto" w:fill="auto"/>
          </w:tcPr>
          <w:p w14:paraId="072592CE" w14:textId="39EF0E2F" w:rsidR="00267848" w:rsidRPr="009638BC" w:rsidRDefault="00267848" w:rsidP="00267848">
            <w:pPr>
              <w:spacing w:before="60" w:after="60" w:line="240" w:lineRule="auto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477DAC6C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B4C7EEE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0AE462F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8C724C2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AD9FC58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14:paraId="27B2A76B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0BCD797C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64BA33B5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65E804B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026C9969" w14:textId="77777777" w:rsidR="00267848" w:rsidRPr="009638BC" w:rsidRDefault="00267848" w:rsidP="00267848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bCs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3E476B47" w14:textId="77777777" w:rsidR="00060F6B" w:rsidRPr="009638BC" w:rsidRDefault="00060F6B" w:rsidP="00060F6B">
      <w:pPr>
        <w:jc w:val="center"/>
        <w:rPr>
          <w:rFonts w:ascii="TH SarabunPSK" w:hAnsi="TH SarabunPSK" w:cs="TH SarabunPSK"/>
          <w:b/>
          <w:color w:val="000000" w:themeColor="text1"/>
          <w:sz w:val="20"/>
          <w:szCs w:val="20"/>
          <w:lang w:val="en-US"/>
        </w:rPr>
      </w:pPr>
    </w:p>
    <w:p w14:paraId="75111EAC" w14:textId="34BBDD63" w:rsidR="00A62300" w:rsidRPr="009638BC" w:rsidRDefault="00A62300" w:rsidP="000D3043">
      <w:pPr>
        <w:pStyle w:val="Heading2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9638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. </w:t>
      </w:r>
      <w:r w:rsidR="000D3043" w:rsidRPr="009638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ผลงานด้านการวิจัย (</w:t>
      </w:r>
      <w:r w:rsidRPr="009638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Research</w:t>
      </w:r>
      <w:r w:rsidR="000D3043" w:rsidRPr="009638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) </w:t>
      </w:r>
    </w:p>
    <w:p w14:paraId="51DE1A43" w14:textId="3A578103" w:rsidR="000D4FCE" w:rsidRPr="009638BC" w:rsidRDefault="006F15D8" w:rsidP="006F15D8">
      <w:pPr>
        <w:tabs>
          <w:tab w:val="left" w:pos="284"/>
        </w:tabs>
        <w:rPr>
          <w:rFonts w:ascii="TH SarabunPSK" w:hAnsi="TH SarabunPSK" w:cs="TH SarabunPSK"/>
          <w:b/>
          <w:bCs/>
          <w:i/>
          <w:sz w:val="32"/>
          <w:szCs w:val="32"/>
        </w:rPr>
      </w:pP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    </w:t>
      </w:r>
      <w:r w:rsidR="00C144A8" w:rsidRPr="009638BC">
        <w:rPr>
          <w:rFonts w:ascii="TH SarabunPSK" w:hAnsi="TH SarabunPSK" w:cs="TH SarabunPSK"/>
          <w:b/>
          <w:bCs/>
          <w:iCs/>
          <w:sz w:val="32"/>
          <w:szCs w:val="32"/>
        </w:rPr>
        <w:t>2</w:t>
      </w:r>
      <w:r w:rsidR="00C144A8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.</w:t>
      </w:r>
      <w:r w:rsidR="00F84F9D" w:rsidRPr="009638BC">
        <w:rPr>
          <w:rFonts w:ascii="TH SarabunPSK" w:hAnsi="TH SarabunPSK" w:cs="TH SarabunPSK"/>
          <w:b/>
          <w:bCs/>
          <w:iCs/>
          <w:sz w:val="32"/>
          <w:szCs w:val="32"/>
        </w:rPr>
        <w:t>1</w:t>
      </w:r>
      <w:r w:rsidR="00267848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val="en-US" w:bidi="th-TH"/>
        </w:rPr>
        <w:t xml:space="preserve"> </w:t>
      </w:r>
      <w:r w:rsidR="00267848" w:rsidRPr="009638BC">
        <w:rPr>
          <w:rFonts w:ascii="TH SarabunPSK" w:hAnsi="TH SarabunPSK" w:cs="TH SarabunPSK"/>
          <w:b/>
          <w:bCs/>
          <w:i/>
          <w:sz w:val="32"/>
          <w:szCs w:val="32"/>
          <w:cs/>
          <w:lang w:val="en-US" w:bidi="th-TH"/>
        </w:rPr>
        <w:t>งานวิจัยที่ได้รับทุนสนับสนุน</w:t>
      </w:r>
      <w:r w:rsidR="00267848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val="en-US" w:bidi="th-TH"/>
        </w:rPr>
        <w:t xml:space="preserve"> (</w:t>
      </w:r>
      <w:r w:rsidR="00267848"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Awarded </w:t>
      </w:r>
      <w:r w:rsidR="00C144A8" w:rsidRPr="009638BC">
        <w:rPr>
          <w:rFonts w:ascii="TH SarabunPSK" w:hAnsi="TH SarabunPSK" w:cs="TH SarabunPSK"/>
          <w:b/>
          <w:bCs/>
          <w:iCs/>
          <w:sz w:val="32"/>
          <w:szCs w:val="32"/>
        </w:rPr>
        <w:t>Research F</w:t>
      </w:r>
      <w:r w:rsidR="00322490" w:rsidRPr="009638BC">
        <w:rPr>
          <w:rFonts w:ascii="TH SarabunPSK" w:hAnsi="TH SarabunPSK" w:cs="TH SarabunPSK"/>
          <w:b/>
          <w:bCs/>
          <w:iCs/>
          <w:sz w:val="32"/>
          <w:szCs w:val="32"/>
        </w:rPr>
        <w:t>unding</w:t>
      </w:r>
      <w:r w:rsidR="00267848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1276"/>
        <w:gridCol w:w="1559"/>
        <w:gridCol w:w="1459"/>
        <w:gridCol w:w="1376"/>
      </w:tblGrid>
      <w:tr w:rsidR="006B2515" w:rsidRPr="00481847" w14:paraId="2415EC79" w14:textId="77777777" w:rsidTr="006B2515">
        <w:tc>
          <w:tcPr>
            <w:tcW w:w="3397" w:type="dxa"/>
            <w:vAlign w:val="center"/>
          </w:tcPr>
          <w:p w14:paraId="42B8CCE6" w14:textId="57A3D8FA" w:rsidR="006B2515" w:rsidRPr="00481847" w:rsidRDefault="006B2515" w:rsidP="006B2515">
            <w:pPr>
              <w:jc w:val="center"/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  <w:lang w:val="en-US" w:bidi="th-TH"/>
              </w:rPr>
            </w:pPr>
            <w:r w:rsidRPr="00481847"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  <w:lang w:val="en-US" w:bidi="th-TH"/>
              </w:rPr>
              <w:t>Research Title</w:t>
            </w:r>
          </w:p>
        </w:tc>
        <w:tc>
          <w:tcPr>
            <w:tcW w:w="1276" w:type="dxa"/>
            <w:vAlign w:val="center"/>
          </w:tcPr>
          <w:p w14:paraId="115FFF04" w14:textId="6E61BABE" w:rsidR="006B2515" w:rsidRPr="00481847" w:rsidRDefault="006B2515" w:rsidP="006B2515">
            <w:pPr>
              <w:jc w:val="center"/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</w:pPr>
            <w:r w:rsidRPr="00481847"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  <w:t>Duration</w:t>
            </w:r>
          </w:p>
          <w:p w14:paraId="46997868" w14:textId="402BE0F4" w:rsidR="006B2515" w:rsidRPr="00481847" w:rsidRDefault="006B2515" w:rsidP="006B2515">
            <w:pPr>
              <w:jc w:val="center"/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</w:pPr>
            <w:r w:rsidRPr="00481847"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  <w:cs/>
                <w:lang w:bidi="th-TH"/>
              </w:rPr>
              <w:t>(</w:t>
            </w:r>
            <w:r w:rsidRPr="00481847"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  <w:t>start</w:t>
            </w:r>
            <w:r w:rsidRPr="00481847"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  <w:cs/>
                <w:lang w:bidi="th-TH"/>
              </w:rPr>
              <w:t>-</w:t>
            </w:r>
            <w:r w:rsidRPr="00481847"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  <w:t>end year</w:t>
            </w:r>
            <w:r w:rsidRPr="00481847"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1559" w:type="dxa"/>
            <w:vAlign w:val="center"/>
          </w:tcPr>
          <w:p w14:paraId="08AD1A5B" w14:textId="564DCC25" w:rsidR="006B2515" w:rsidRPr="00481847" w:rsidRDefault="006B2515" w:rsidP="006B2515">
            <w:pPr>
              <w:jc w:val="center"/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</w:pPr>
            <w:r w:rsidRPr="00481847"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  <w:t>Grant Source</w:t>
            </w:r>
          </w:p>
        </w:tc>
        <w:tc>
          <w:tcPr>
            <w:tcW w:w="1459" w:type="dxa"/>
            <w:vAlign w:val="center"/>
          </w:tcPr>
          <w:p w14:paraId="73D8D019" w14:textId="061BC5A5" w:rsidR="006B2515" w:rsidRPr="00481847" w:rsidRDefault="006B2515" w:rsidP="006B2515">
            <w:pPr>
              <w:jc w:val="center"/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</w:pPr>
            <w:r w:rsidRPr="00481847"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  <w:t>Total Budget</w:t>
            </w:r>
          </w:p>
        </w:tc>
        <w:tc>
          <w:tcPr>
            <w:tcW w:w="1376" w:type="dxa"/>
            <w:vAlign w:val="center"/>
          </w:tcPr>
          <w:p w14:paraId="5FB45461" w14:textId="123EBD0F" w:rsidR="006B2515" w:rsidRPr="00481847" w:rsidRDefault="006B2515" w:rsidP="006B2515">
            <w:pPr>
              <w:jc w:val="center"/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</w:pPr>
            <w:r w:rsidRPr="00481847"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  <w:t>PI or Co</w:t>
            </w:r>
            <w:r w:rsidRPr="00481847"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  <w:cs/>
                <w:lang w:bidi="th-TH"/>
              </w:rPr>
              <w:t>-</w:t>
            </w:r>
            <w:r w:rsidRPr="00481847">
              <w:rPr>
                <w:rFonts w:ascii="TH SarabunPSK" w:hAnsi="TH SarabunPSK" w:cs="TH SarabunPSK"/>
                <w:b/>
                <w:bCs/>
                <w:iCs/>
                <w:sz w:val="24"/>
                <w:szCs w:val="24"/>
              </w:rPr>
              <w:t>Researcher</w:t>
            </w:r>
          </w:p>
        </w:tc>
      </w:tr>
      <w:tr w:rsidR="006B2515" w:rsidRPr="009638BC" w14:paraId="1C3D3486" w14:textId="77777777" w:rsidTr="006B2515">
        <w:tc>
          <w:tcPr>
            <w:tcW w:w="3397" w:type="dxa"/>
          </w:tcPr>
          <w:p w14:paraId="781DB29F" w14:textId="77777777" w:rsidR="006B2515" w:rsidRPr="009638BC" w:rsidRDefault="006B2515" w:rsidP="0005033C">
            <w:pPr>
              <w:spacing w:line="360" w:lineRule="auto"/>
              <w:rPr>
                <w:rFonts w:ascii="TH SarabunPSK" w:hAnsi="TH SarabunPSK" w:cs="TH SarabunPSK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5A87B5" w14:textId="77777777" w:rsidR="006B2515" w:rsidRPr="009638BC" w:rsidRDefault="006B2515" w:rsidP="0005033C">
            <w:pPr>
              <w:spacing w:line="360" w:lineRule="auto"/>
              <w:rPr>
                <w:rFonts w:ascii="TH SarabunPSK" w:hAnsi="TH SarabunPSK" w:cs="TH SarabunPSK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14EDA9" w14:textId="77777777" w:rsidR="006B2515" w:rsidRPr="009638BC" w:rsidRDefault="006B2515" w:rsidP="0005033C">
            <w:pPr>
              <w:spacing w:line="360" w:lineRule="auto"/>
              <w:rPr>
                <w:rFonts w:ascii="TH SarabunPSK" w:hAnsi="TH SarabunPSK" w:cs="TH SarabunPSK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59" w:type="dxa"/>
          </w:tcPr>
          <w:p w14:paraId="0FEE7478" w14:textId="77777777" w:rsidR="006B2515" w:rsidRPr="009638BC" w:rsidRDefault="006B2515" w:rsidP="0005033C">
            <w:pPr>
              <w:spacing w:line="360" w:lineRule="auto"/>
              <w:rPr>
                <w:rFonts w:ascii="TH SarabunPSK" w:hAnsi="TH SarabunPSK" w:cs="TH SarabunPSK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49F6CDAD" w14:textId="77777777" w:rsidR="006B2515" w:rsidRPr="009638BC" w:rsidRDefault="006B2515" w:rsidP="0005033C">
            <w:pPr>
              <w:spacing w:line="360" w:lineRule="auto"/>
              <w:rPr>
                <w:rFonts w:ascii="TH SarabunPSK" w:hAnsi="TH SarabunPSK" w:cs="TH SarabunPSK"/>
                <w:b/>
                <w:bCs/>
                <w:iCs/>
                <w:sz w:val="20"/>
                <w:szCs w:val="20"/>
              </w:rPr>
            </w:pPr>
          </w:p>
        </w:tc>
      </w:tr>
      <w:tr w:rsidR="006B2515" w:rsidRPr="009638BC" w14:paraId="532FD34F" w14:textId="77777777" w:rsidTr="006B2515">
        <w:tc>
          <w:tcPr>
            <w:tcW w:w="3397" w:type="dxa"/>
          </w:tcPr>
          <w:p w14:paraId="7314C7E0" w14:textId="77777777" w:rsidR="006B2515" w:rsidRPr="009638BC" w:rsidRDefault="006B2515" w:rsidP="0005033C">
            <w:pPr>
              <w:spacing w:line="360" w:lineRule="auto"/>
              <w:rPr>
                <w:rFonts w:ascii="TH SarabunPSK" w:hAnsi="TH SarabunPSK" w:cs="TH SarabunPSK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44DC59" w14:textId="77777777" w:rsidR="006B2515" w:rsidRPr="009638BC" w:rsidRDefault="006B2515" w:rsidP="0005033C">
            <w:pPr>
              <w:spacing w:line="360" w:lineRule="auto"/>
              <w:rPr>
                <w:rFonts w:ascii="TH SarabunPSK" w:hAnsi="TH SarabunPSK" w:cs="TH SarabunPSK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C64BD4" w14:textId="77777777" w:rsidR="006B2515" w:rsidRPr="009638BC" w:rsidRDefault="006B2515" w:rsidP="0005033C">
            <w:pPr>
              <w:spacing w:line="360" w:lineRule="auto"/>
              <w:rPr>
                <w:rFonts w:ascii="TH SarabunPSK" w:hAnsi="TH SarabunPSK" w:cs="TH SarabunPSK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59" w:type="dxa"/>
          </w:tcPr>
          <w:p w14:paraId="4557C37B" w14:textId="77777777" w:rsidR="006B2515" w:rsidRPr="009638BC" w:rsidRDefault="006B2515" w:rsidP="0005033C">
            <w:pPr>
              <w:spacing w:line="360" w:lineRule="auto"/>
              <w:rPr>
                <w:rFonts w:ascii="TH SarabunPSK" w:hAnsi="TH SarabunPSK" w:cs="TH SarabunPSK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52F319C1" w14:textId="77777777" w:rsidR="006B2515" w:rsidRPr="009638BC" w:rsidRDefault="006B2515" w:rsidP="0005033C">
            <w:pPr>
              <w:spacing w:line="360" w:lineRule="auto"/>
              <w:rPr>
                <w:rFonts w:ascii="TH SarabunPSK" w:hAnsi="TH SarabunPSK" w:cs="TH SarabunPSK"/>
                <w:b/>
                <w:bCs/>
                <w:iCs/>
                <w:sz w:val="20"/>
                <w:szCs w:val="20"/>
              </w:rPr>
            </w:pPr>
          </w:p>
        </w:tc>
      </w:tr>
      <w:tr w:rsidR="006B2515" w:rsidRPr="009638BC" w14:paraId="57372A43" w14:textId="77777777" w:rsidTr="006B2515">
        <w:tc>
          <w:tcPr>
            <w:tcW w:w="3397" w:type="dxa"/>
          </w:tcPr>
          <w:p w14:paraId="6CCA6180" w14:textId="77777777" w:rsidR="006B2515" w:rsidRPr="009638BC" w:rsidRDefault="006B2515" w:rsidP="0005033C">
            <w:pPr>
              <w:spacing w:line="360" w:lineRule="auto"/>
              <w:rPr>
                <w:rFonts w:ascii="TH SarabunPSK" w:hAnsi="TH SarabunPSK" w:cs="TH SarabunPSK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0B699B" w14:textId="77777777" w:rsidR="006B2515" w:rsidRPr="009638BC" w:rsidRDefault="006B2515" w:rsidP="0005033C">
            <w:pPr>
              <w:spacing w:line="360" w:lineRule="auto"/>
              <w:rPr>
                <w:rFonts w:ascii="TH SarabunPSK" w:hAnsi="TH SarabunPSK" w:cs="TH SarabunPSK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DF2DC2" w14:textId="77777777" w:rsidR="006B2515" w:rsidRPr="009638BC" w:rsidRDefault="006B2515" w:rsidP="0005033C">
            <w:pPr>
              <w:spacing w:line="360" w:lineRule="auto"/>
              <w:rPr>
                <w:rFonts w:ascii="TH SarabunPSK" w:hAnsi="TH SarabunPSK" w:cs="TH SarabunPSK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59" w:type="dxa"/>
          </w:tcPr>
          <w:p w14:paraId="5FEB4C22" w14:textId="77777777" w:rsidR="006B2515" w:rsidRPr="009638BC" w:rsidRDefault="006B2515" w:rsidP="0005033C">
            <w:pPr>
              <w:spacing w:line="360" w:lineRule="auto"/>
              <w:rPr>
                <w:rFonts w:ascii="TH SarabunPSK" w:hAnsi="TH SarabunPSK" w:cs="TH SarabunPSK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60D49A7A" w14:textId="77777777" w:rsidR="006B2515" w:rsidRPr="009638BC" w:rsidRDefault="006B2515" w:rsidP="0005033C">
            <w:pPr>
              <w:spacing w:line="360" w:lineRule="auto"/>
              <w:rPr>
                <w:rFonts w:ascii="TH SarabunPSK" w:hAnsi="TH SarabunPSK" w:cs="TH SarabunPSK"/>
                <w:b/>
                <w:bCs/>
                <w:iCs/>
                <w:sz w:val="20"/>
                <w:szCs w:val="20"/>
              </w:rPr>
            </w:pPr>
          </w:p>
        </w:tc>
      </w:tr>
    </w:tbl>
    <w:p w14:paraId="724D078E" w14:textId="3E557FD4" w:rsidR="006B2515" w:rsidRPr="009638BC" w:rsidRDefault="006B2515">
      <w:pPr>
        <w:rPr>
          <w:rFonts w:ascii="TH SarabunPSK" w:hAnsi="TH SarabunPSK" w:cs="TH SarabunPSK"/>
          <w:b/>
          <w:bCs/>
          <w:iCs/>
          <w:sz w:val="28"/>
          <w:szCs w:val="28"/>
        </w:rPr>
      </w:pPr>
    </w:p>
    <w:p w14:paraId="5B723F20" w14:textId="4CEAF853" w:rsidR="00BE7027" w:rsidRPr="009638BC" w:rsidRDefault="0005033C" w:rsidP="00481847">
      <w:pPr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9638BC">
        <w:rPr>
          <w:rFonts w:ascii="TH SarabunPSK" w:hAnsi="TH SarabunPSK" w:cs="TH SarabunPSK"/>
          <w:b/>
          <w:bCs/>
          <w:iCs/>
          <w:sz w:val="28"/>
          <w:szCs w:val="28"/>
          <w:cs/>
          <w:lang w:bidi="th-TH"/>
        </w:rPr>
        <w:br w:type="page"/>
      </w:r>
      <w:r w:rsidR="00F84F9D" w:rsidRPr="009638BC">
        <w:rPr>
          <w:rFonts w:ascii="TH SarabunPSK" w:hAnsi="TH SarabunPSK" w:cs="TH SarabunPSK"/>
          <w:b/>
          <w:bCs/>
          <w:iCs/>
          <w:sz w:val="32"/>
          <w:szCs w:val="32"/>
        </w:rPr>
        <w:lastRenderedPageBreak/>
        <w:t>2</w:t>
      </w:r>
      <w:r w:rsidR="00F84F9D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.</w:t>
      </w:r>
      <w:r w:rsidR="00F84F9D" w:rsidRPr="009638BC">
        <w:rPr>
          <w:rFonts w:ascii="TH SarabunPSK" w:hAnsi="TH SarabunPSK" w:cs="TH SarabunPSK"/>
          <w:b/>
          <w:bCs/>
          <w:iCs/>
          <w:sz w:val="32"/>
          <w:szCs w:val="32"/>
        </w:rPr>
        <w:t>2</w:t>
      </w:r>
      <w:r w:rsidR="00F84F9D" w:rsidRPr="009638BC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 xml:space="preserve"> </w:t>
      </w:r>
      <w:r w:rsidR="00267848" w:rsidRPr="009638BC">
        <w:rPr>
          <w:rFonts w:ascii="TH SarabunPSK" w:hAnsi="TH SarabunPSK" w:cs="TH SarabunPSK"/>
          <w:b/>
          <w:bCs/>
          <w:i/>
          <w:sz w:val="32"/>
          <w:szCs w:val="32"/>
          <w:cs/>
          <w:lang w:bidi="th-TH"/>
        </w:rPr>
        <w:t>งานวิจัยที่ได้ทำการเสนอขอทุนสนับสนุน</w:t>
      </w:r>
      <w:r w:rsidR="00267848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 xml:space="preserve"> (</w:t>
      </w:r>
      <w:r w:rsidR="00BE7027" w:rsidRPr="009638BC">
        <w:rPr>
          <w:rFonts w:ascii="TH SarabunPSK" w:hAnsi="TH SarabunPSK" w:cs="TH SarabunPSK"/>
          <w:b/>
          <w:bCs/>
          <w:iCs/>
          <w:sz w:val="32"/>
          <w:szCs w:val="32"/>
        </w:rPr>
        <w:t>Submitted Research Funding</w:t>
      </w:r>
      <w:r w:rsidR="00C70082"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, </w:t>
      </w:r>
      <w:r w:rsidR="00BE7027" w:rsidRPr="009638BC">
        <w:rPr>
          <w:rFonts w:ascii="TH SarabunPSK" w:hAnsi="TH SarabunPSK" w:cs="TH SarabunPSK"/>
          <w:b/>
          <w:bCs/>
          <w:iCs/>
          <w:sz w:val="32"/>
          <w:szCs w:val="32"/>
        </w:rPr>
        <w:t>202</w:t>
      </w:r>
      <w:r w:rsidR="004D29F3">
        <w:rPr>
          <w:rFonts w:ascii="TH SarabunPSK" w:hAnsi="TH SarabunPSK" w:cs="TH SarabunPSK" w:hint="cs"/>
          <w:b/>
          <w:bCs/>
          <w:iCs/>
          <w:sz w:val="32"/>
          <w:szCs w:val="32"/>
          <w:cs/>
          <w:lang w:bidi="th-TH"/>
        </w:rPr>
        <w:t>3</w:t>
      </w:r>
      <w:r w:rsidR="00BE7027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-</w:t>
      </w:r>
      <w:r w:rsidR="00BE7027" w:rsidRPr="009638BC">
        <w:rPr>
          <w:rFonts w:ascii="TH SarabunPSK" w:hAnsi="TH SarabunPSK" w:cs="TH SarabunPSK"/>
          <w:b/>
          <w:bCs/>
          <w:iCs/>
          <w:sz w:val="32"/>
          <w:szCs w:val="32"/>
        </w:rPr>
        <w:t>202</w:t>
      </w:r>
      <w:r w:rsidR="004D29F3">
        <w:rPr>
          <w:rFonts w:ascii="TH SarabunPSK" w:hAnsi="TH SarabunPSK" w:cs="TH SarabunPSK" w:hint="cs"/>
          <w:b/>
          <w:bCs/>
          <w:i/>
          <w:sz w:val="32"/>
          <w:szCs w:val="32"/>
          <w:cs/>
          <w:lang w:bidi="th-TH"/>
        </w:rPr>
        <w:t>4</w:t>
      </w:r>
      <w:r w:rsidR="00267848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)</w:t>
      </w:r>
    </w:p>
    <w:p w14:paraId="6BB92A34" w14:textId="7A3BDBB5" w:rsidR="006F15D8" w:rsidRPr="009638BC" w:rsidRDefault="006F15D8" w:rsidP="006F15D8">
      <w:pPr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sz w:val="32"/>
          <w:szCs w:val="32"/>
          <w:lang w:val="en-US" w:bidi="th-TH"/>
        </w:rPr>
        <w:t xml:space="preserve">          1. 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…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…………..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</w:t>
      </w:r>
    </w:p>
    <w:p w14:paraId="47515C39" w14:textId="7D996CE6" w:rsidR="006F15D8" w:rsidRPr="009638BC" w:rsidRDefault="006F15D8" w:rsidP="006F15D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r w:rsidRPr="009638BC">
        <w:rPr>
          <w:rFonts w:ascii="TH SarabunPSK" w:hAnsi="TH SarabunPSK" w:cs="TH SarabunPSK"/>
          <w:sz w:val="32"/>
          <w:szCs w:val="32"/>
          <w:rtl/>
          <w:cs/>
        </w:rPr>
        <w:t>2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</w:p>
    <w:p w14:paraId="65D8F1CB" w14:textId="77777777" w:rsidR="00637E42" w:rsidRPr="009638BC" w:rsidRDefault="006F15D8" w:rsidP="006F15D8">
      <w:pPr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sz w:val="32"/>
          <w:szCs w:val="32"/>
        </w:rPr>
        <w:t xml:space="preserve">          </w:t>
      </w:r>
      <w:r w:rsidRPr="009638BC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</w:p>
    <w:p w14:paraId="52F51E78" w14:textId="139C14DC" w:rsidR="00D356FB" w:rsidRPr="009638BC" w:rsidRDefault="006F15D8" w:rsidP="006F15D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rtl/>
        </w:rPr>
        <w:t xml:space="preserve">   </w:t>
      </w:r>
    </w:p>
    <w:p w14:paraId="67875EA2" w14:textId="77777777" w:rsidR="006F15D8" w:rsidRPr="009638BC" w:rsidRDefault="00C144A8" w:rsidP="00313218">
      <w:pPr>
        <w:spacing w:after="0"/>
        <w:ind w:left="360" w:hanging="76"/>
        <w:jc w:val="thaiDistribute"/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>2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.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3 </w:t>
      </w:r>
      <w:r w:rsidR="00C70082" w:rsidRPr="009638BC">
        <w:rPr>
          <w:rFonts w:ascii="TH SarabunPSK" w:hAnsi="TH SarabunPSK" w:cs="TH SarabunPSK"/>
          <w:b/>
          <w:bCs/>
          <w:i/>
          <w:sz w:val="32"/>
          <w:szCs w:val="32"/>
          <w:cs/>
          <w:lang w:bidi="th-TH"/>
        </w:rPr>
        <w:t xml:space="preserve">ผลงานตีพิมพ์ </w:t>
      </w:r>
      <w:r w:rsidR="00C70082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val="en-US" w:bidi="th-TH"/>
        </w:rPr>
        <w:t>(</w:t>
      </w:r>
      <w:r w:rsidR="00A62300" w:rsidRPr="009638BC">
        <w:rPr>
          <w:rFonts w:ascii="TH SarabunPSK" w:hAnsi="TH SarabunPSK" w:cs="TH SarabunPSK"/>
          <w:b/>
          <w:bCs/>
          <w:iCs/>
          <w:sz w:val="32"/>
          <w:szCs w:val="32"/>
        </w:rPr>
        <w:t>Publications</w:t>
      </w:r>
      <w:r w:rsidR="00C70082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)</w:t>
      </w:r>
      <w:r w:rsidR="000D3043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 xml:space="preserve"> </w:t>
      </w:r>
      <w:r w:rsidR="000D3043" w:rsidRPr="009638BC">
        <w:rPr>
          <w:rFonts w:ascii="TH SarabunPSK" w:hAnsi="TH SarabunPSK" w:cs="TH SarabunPSK"/>
          <w:iCs/>
          <w:sz w:val="32"/>
          <w:szCs w:val="32"/>
          <w:cs/>
          <w:lang w:bidi="th-TH"/>
        </w:rPr>
        <w:t>(</w:t>
      </w:r>
      <w:r w:rsidR="000D3043"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 xml:space="preserve">โปรดระบุเรื่องที่วิจัยและรายละเอียดการเผยแพร่ วิธีการเผยแพร่ </w:t>
      </w:r>
      <w:r w:rsidR="006F15D8" w:rsidRPr="009638BC">
        <w:rPr>
          <w:rFonts w:ascii="TH SarabunPSK" w:hAnsi="TH SarabunPSK" w:cs="TH SarabunPSK"/>
          <w:i/>
          <w:iCs/>
          <w:sz w:val="32"/>
          <w:szCs w:val="32"/>
          <w:lang w:bidi="th-TH"/>
        </w:rPr>
        <w:t xml:space="preserve"> </w:t>
      </w:r>
    </w:p>
    <w:p w14:paraId="77B5D550" w14:textId="3A041D08" w:rsidR="000D3043" w:rsidRPr="009638BC" w:rsidRDefault="006F15D8" w:rsidP="00313218">
      <w:pPr>
        <w:spacing w:after="0"/>
        <w:ind w:left="360" w:hanging="76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     </w:t>
      </w:r>
      <w:r w:rsidR="000D3043"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วัน  เดือน  ปี และสถานที่พิมพ์</w:t>
      </w:r>
      <w:r w:rsidR="0005033C" w:rsidRPr="009638BC">
        <w:rPr>
          <w:rFonts w:ascii="TH SarabunPSK" w:hAnsi="TH SarabunPSK" w:cs="TH SarabunPSK"/>
          <w:i/>
          <w:iCs/>
          <w:sz w:val="32"/>
          <w:szCs w:val="32"/>
        </w:rPr>
        <w:t>, please use Elsevier</w:t>
      </w:r>
      <w:r w:rsidR="0005033C"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’</w:t>
      </w:r>
      <w:r w:rsidR="0005033C" w:rsidRPr="009638BC">
        <w:rPr>
          <w:rFonts w:ascii="TH SarabunPSK" w:hAnsi="TH SarabunPSK" w:cs="TH SarabunPSK"/>
          <w:i/>
          <w:iCs/>
          <w:sz w:val="32"/>
          <w:szCs w:val="32"/>
        </w:rPr>
        <w:t>s Standard Reference Styles</w:t>
      </w:r>
      <w:r w:rsidR="0005033C"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)</w:t>
      </w:r>
    </w:p>
    <w:p w14:paraId="4BB6210D" w14:textId="1C667700" w:rsidR="001957A4" w:rsidRPr="009638BC" w:rsidRDefault="006F15D8" w:rsidP="00A126B8">
      <w:pPr>
        <w:spacing w:after="0"/>
        <w:ind w:firstLine="426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   </w:t>
      </w:r>
      <w:r w:rsidR="00302193" w:rsidRPr="009638BC">
        <w:rPr>
          <w:rFonts w:ascii="TH SarabunPSK" w:hAnsi="TH SarabunPSK" w:cs="TH SarabunPSK"/>
          <w:b/>
          <w:bCs/>
          <w:iCs/>
          <w:sz w:val="32"/>
          <w:szCs w:val="32"/>
        </w:rPr>
        <w:t>2</w:t>
      </w:r>
      <w:r w:rsidR="00302193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.</w:t>
      </w:r>
      <w:r w:rsidR="00302193" w:rsidRPr="009638BC">
        <w:rPr>
          <w:rFonts w:ascii="TH SarabunPSK" w:hAnsi="TH SarabunPSK" w:cs="TH SarabunPSK"/>
          <w:b/>
          <w:bCs/>
          <w:iCs/>
          <w:sz w:val="32"/>
          <w:szCs w:val="32"/>
        </w:rPr>
        <w:t>3</w:t>
      </w:r>
      <w:r w:rsidR="00302193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.</w:t>
      </w:r>
      <w:r w:rsidR="00302193"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1  </w:t>
      </w:r>
      <w:r w:rsidR="00C70082" w:rsidRPr="009638BC">
        <w:rPr>
          <w:rFonts w:ascii="TH SarabunPSK" w:hAnsi="TH SarabunPSK" w:cs="TH SarabunPSK"/>
          <w:b/>
          <w:bCs/>
          <w:i/>
          <w:sz w:val="32"/>
          <w:szCs w:val="32"/>
          <w:cs/>
          <w:lang w:bidi="th-TH"/>
        </w:rPr>
        <w:t xml:space="preserve">ผลงานตีพิมพ์ระดับนานาชาติ </w:t>
      </w:r>
      <w:r w:rsidR="00C70082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val="en-US" w:bidi="th-TH"/>
        </w:rPr>
        <w:t>(</w:t>
      </w:r>
      <w:r w:rsidR="001957A4" w:rsidRPr="009638BC">
        <w:rPr>
          <w:rFonts w:ascii="TH SarabunPSK" w:hAnsi="TH SarabunPSK" w:cs="TH SarabunPSK"/>
          <w:b/>
          <w:bCs/>
          <w:iCs/>
          <w:sz w:val="32"/>
          <w:szCs w:val="32"/>
        </w:rPr>
        <w:t>International publications</w:t>
      </w:r>
      <w:r w:rsidR="00302193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 xml:space="preserve"> (</w:t>
      </w:r>
      <w:r w:rsidR="00302193" w:rsidRPr="009638BC">
        <w:rPr>
          <w:rFonts w:ascii="TH SarabunPSK" w:hAnsi="TH SarabunPSK" w:cs="TH SarabunPSK"/>
          <w:b/>
          <w:bCs/>
          <w:iCs/>
          <w:sz w:val="32"/>
          <w:szCs w:val="32"/>
        </w:rPr>
        <w:t>202</w:t>
      </w:r>
      <w:r w:rsidR="001D35F5">
        <w:rPr>
          <w:rFonts w:ascii="TH SarabunPSK" w:hAnsi="TH SarabunPSK" w:cs="TH SarabunPSK" w:hint="cs"/>
          <w:b/>
          <w:bCs/>
          <w:i/>
          <w:sz w:val="32"/>
          <w:szCs w:val="32"/>
          <w:cs/>
          <w:lang w:bidi="th-TH"/>
        </w:rPr>
        <w:t>3</w:t>
      </w:r>
      <w:r w:rsidR="00302193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-</w:t>
      </w:r>
      <w:r w:rsidR="00302193" w:rsidRPr="009638BC">
        <w:rPr>
          <w:rFonts w:ascii="TH SarabunPSK" w:hAnsi="TH SarabunPSK" w:cs="TH SarabunPSK"/>
          <w:b/>
          <w:bCs/>
          <w:iCs/>
          <w:sz w:val="32"/>
          <w:szCs w:val="32"/>
        </w:rPr>
        <w:t>202</w:t>
      </w:r>
      <w:r w:rsidR="001D35F5">
        <w:rPr>
          <w:rFonts w:ascii="TH SarabunPSK" w:hAnsi="TH SarabunPSK" w:cs="TH SarabunPSK" w:hint="cs"/>
          <w:b/>
          <w:bCs/>
          <w:iCs/>
          <w:sz w:val="32"/>
          <w:szCs w:val="32"/>
          <w:cs/>
          <w:lang w:bidi="th-TH"/>
        </w:rPr>
        <w:t>4</w:t>
      </w:r>
      <w:r w:rsidR="00C70082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)</w:t>
      </w:r>
    </w:p>
    <w:p w14:paraId="512B1943" w14:textId="7DF99040" w:rsidR="00302193" w:rsidRPr="009638BC" w:rsidRDefault="00A126B8" w:rsidP="00A126B8">
      <w:pPr>
        <w:ind w:left="720"/>
        <w:rPr>
          <w:rFonts w:ascii="TH SarabunPSK" w:hAnsi="TH SarabunPSK" w:cs="TH SarabunPSK"/>
          <w:b/>
          <w:bCs/>
          <w:iCs/>
          <w:sz w:val="32"/>
          <w:szCs w:val="32"/>
          <w:u w:val="single"/>
          <w:lang w:bidi="th-TH"/>
        </w:rPr>
      </w:pP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    </w:t>
      </w:r>
      <w:r w:rsidR="00A61006"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    </w:t>
      </w:r>
      <w:r w:rsidR="00C70082" w:rsidRPr="009638BC">
        <w:rPr>
          <w:rFonts w:ascii="TH SarabunPSK" w:hAnsi="TH SarabunPSK" w:cs="TH SarabunPSK"/>
          <w:b/>
          <w:bCs/>
          <w:i/>
          <w:sz w:val="32"/>
          <w:szCs w:val="32"/>
          <w:u w:val="single"/>
          <w:cs/>
          <w:lang w:bidi="th-TH"/>
        </w:rPr>
        <w:t>ผู้เขียนหลัก</w:t>
      </w:r>
      <w:r w:rsidR="00C70082" w:rsidRPr="009638BC">
        <w:rPr>
          <w:rFonts w:ascii="TH SarabunPSK" w:hAnsi="TH SarabunPSK" w:cs="TH SarabunPSK"/>
          <w:b/>
          <w:bCs/>
          <w:iCs/>
          <w:sz w:val="32"/>
          <w:szCs w:val="32"/>
          <w:u w:val="single"/>
          <w:cs/>
          <w:lang w:bidi="th-TH"/>
        </w:rPr>
        <w:t xml:space="preserve"> </w:t>
      </w:r>
      <w:r w:rsidR="00C70082" w:rsidRPr="009638BC">
        <w:rPr>
          <w:rFonts w:ascii="TH SarabunPSK" w:hAnsi="TH SarabunPSK" w:cs="TH SarabunPSK"/>
          <w:b/>
          <w:bCs/>
          <w:i/>
          <w:sz w:val="32"/>
          <w:szCs w:val="32"/>
          <w:u w:val="single"/>
          <w:cs/>
          <w:lang w:bidi="th-TH"/>
        </w:rPr>
        <w:t>(</w:t>
      </w:r>
      <w:r w:rsidR="00302193" w:rsidRPr="009638BC">
        <w:rPr>
          <w:rFonts w:ascii="TH SarabunPSK" w:hAnsi="TH SarabunPSK" w:cs="TH SarabunPSK"/>
          <w:b/>
          <w:bCs/>
          <w:iCs/>
          <w:sz w:val="32"/>
          <w:szCs w:val="32"/>
          <w:u w:val="single"/>
        </w:rPr>
        <w:t xml:space="preserve">Corresponding </w:t>
      </w:r>
      <w:r w:rsidR="00C70082" w:rsidRPr="009638BC">
        <w:rPr>
          <w:rFonts w:ascii="TH SarabunPSK" w:hAnsi="TH SarabunPSK" w:cs="TH SarabunPSK"/>
          <w:b/>
          <w:bCs/>
          <w:iCs/>
          <w:sz w:val="32"/>
          <w:szCs w:val="32"/>
          <w:u w:val="single"/>
        </w:rPr>
        <w:t>A</w:t>
      </w:r>
      <w:r w:rsidR="00302193" w:rsidRPr="009638BC">
        <w:rPr>
          <w:rFonts w:ascii="TH SarabunPSK" w:hAnsi="TH SarabunPSK" w:cs="TH SarabunPSK"/>
          <w:b/>
          <w:bCs/>
          <w:iCs/>
          <w:sz w:val="32"/>
          <w:szCs w:val="32"/>
          <w:u w:val="single"/>
        </w:rPr>
        <w:t>uthor</w:t>
      </w:r>
      <w:r w:rsidR="00C70082" w:rsidRPr="009638BC">
        <w:rPr>
          <w:rFonts w:ascii="TH SarabunPSK" w:hAnsi="TH SarabunPSK" w:cs="TH SarabunPSK"/>
          <w:b/>
          <w:bCs/>
          <w:iCs/>
          <w:sz w:val="32"/>
          <w:szCs w:val="32"/>
          <w:u w:val="single"/>
          <w:cs/>
          <w:lang w:val="en-US" w:bidi="th-TH"/>
        </w:rPr>
        <w:t>)</w:t>
      </w:r>
      <w:r w:rsidR="00302193" w:rsidRPr="009638BC">
        <w:rPr>
          <w:rFonts w:ascii="TH SarabunPSK" w:hAnsi="TH SarabunPSK" w:cs="TH SarabunPSK"/>
          <w:b/>
          <w:bCs/>
          <w:iCs/>
          <w:sz w:val="32"/>
          <w:szCs w:val="32"/>
          <w:u w:val="single"/>
          <w:cs/>
          <w:lang w:bidi="th-TH"/>
        </w:rPr>
        <w:t>:</w:t>
      </w:r>
    </w:p>
    <w:p w14:paraId="15428243" w14:textId="3362CD80" w:rsidR="00A126B8" w:rsidRPr="009638BC" w:rsidRDefault="00A126B8" w:rsidP="00A61006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1</w:t>
      </w:r>
      <w:r w:rsidRPr="009638BC">
        <w:rPr>
          <w:rFonts w:ascii="TH SarabunPSK" w:hAnsi="TH SarabunPSK" w:cs="TH SarabunPSK"/>
          <w:sz w:val="32"/>
          <w:szCs w:val="32"/>
          <w:cs/>
          <w:lang w:val="en-US" w:bidi="th-TH"/>
        </w:rPr>
        <w:t>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</w:t>
      </w:r>
      <w:r w:rsidR="00A61006"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</w:p>
    <w:p w14:paraId="338C0933" w14:textId="59F78F24" w:rsidR="00A126B8" w:rsidRPr="009638BC" w:rsidRDefault="00A126B8" w:rsidP="00A61006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2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....</w:t>
      </w:r>
      <w:r w:rsidR="00A61006" w:rsidRPr="009638BC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</w:p>
    <w:p w14:paraId="364C4463" w14:textId="17BE683C" w:rsidR="00A126B8" w:rsidRPr="009638BC" w:rsidRDefault="00A126B8" w:rsidP="00A61006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</w:t>
      </w:r>
      <w:r w:rsidR="00A61006"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</w:p>
    <w:p w14:paraId="670A0D82" w14:textId="798FA54E" w:rsidR="00302193" w:rsidRPr="009638BC" w:rsidRDefault="00302193" w:rsidP="00A126B8">
      <w:pPr>
        <w:ind w:hanging="436"/>
        <w:rPr>
          <w:rFonts w:ascii="TH SarabunPSK" w:hAnsi="TH SarabunPSK" w:cs="TH SarabunPSK"/>
          <w:b/>
          <w:bCs/>
          <w:iCs/>
          <w:sz w:val="32"/>
          <w:szCs w:val="32"/>
          <w:u w:val="single"/>
        </w:rPr>
      </w:pPr>
      <w:r w:rsidRPr="009638BC">
        <w:rPr>
          <w:rFonts w:ascii="TH SarabunPSK" w:hAnsi="TH SarabunPSK" w:cs="TH SarabunPSK"/>
          <w:b/>
          <w:bCs/>
          <w:iCs/>
          <w:sz w:val="24"/>
          <w:szCs w:val="24"/>
        </w:rPr>
        <w:tab/>
      </w:r>
      <w:r w:rsidR="00A126B8" w:rsidRPr="009638BC">
        <w:rPr>
          <w:rFonts w:ascii="TH SarabunPSK" w:hAnsi="TH SarabunPSK" w:cs="TH SarabunPSK"/>
          <w:b/>
          <w:bCs/>
          <w:iCs/>
          <w:sz w:val="24"/>
          <w:szCs w:val="24"/>
        </w:rPr>
        <w:tab/>
        <w:t xml:space="preserve">    </w:t>
      </w:r>
      <w:r w:rsidR="00A61006" w:rsidRPr="009638BC">
        <w:rPr>
          <w:rFonts w:ascii="TH SarabunPSK" w:hAnsi="TH SarabunPSK" w:cs="TH SarabunPSK"/>
          <w:b/>
          <w:bCs/>
          <w:iCs/>
          <w:sz w:val="24"/>
          <w:szCs w:val="24"/>
        </w:rPr>
        <w:t xml:space="preserve">     </w:t>
      </w:r>
      <w:r w:rsidR="00C70082" w:rsidRPr="009638BC">
        <w:rPr>
          <w:rFonts w:ascii="TH SarabunPSK" w:hAnsi="TH SarabunPSK" w:cs="TH SarabunPSK"/>
          <w:b/>
          <w:bCs/>
          <w:i/>
          <w:sz w:val="32"/>
          <w:szCs w:val="32"/>
          <w:u w:val="single"/>
          <w:cs/>
          <w:lang w:bidi="th-TH"/>
        </w:rPr>
        <w:t xml:space="preserve">ผู้เขียนร่วม </w:t>
      </w:r>
      <w:r w:rsidR="00C70082" w:rsidRPr="009638BC">
        <w:rPr>
          <w:rFonts w:ascii="TH SarabunPSK" w:hAnsi="TH SarabunPSK" w:cs="TH SarabunPSK"/>
          <w:b/>
          <w:bCs/>
          <w:iCs/>
          <w:sz w:val="32"/>
          <w:szCs w:val="32"/>
          <w:u w:val="single"/>
          <w:cs/>
          <w:lang w:bidi="th-TH"/>
        </w:rPr>
        <w:t>(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  <w:u w:val="single"/>
        </w:rPr>
        <w:t>Co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  <w:u w:val="single"/>
          <w:cs/>
          <w:lang w:bidi="th-TH"/>
        </w:rPr>
        <w:t>-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  <w:u w:val="single"/>
        </w:rPr>
        <w:t>Author</w:t>
      </w:r>
      <w:r w:rsidR="00C70082" w:rsidRPr="009638BC">
        <w:rPr>
          <w:rFonts w:ascii="TH SarabunPSK" w:hAnsi="TH SarabunPSK" w:cs="TH SarabunPSK"/>
          <w:b/>
          <w:bCs/>
          <w:iCs/>
          <w:sz w:val="32"/>
          <w:szCs w:val="32"/>
          <w:u w:val="single"/>
          <w:cs/>
          <w:lang w:bidi="th-TH"/>
        </w:rPr>
        <w:t>)</w:t>
      </w:r>
    </w:p>
    <w:p w14:paraId="7D28B7FF" w14:textId="5D127EFF" w:rsidR="00A126B8" w:rsidRPr="009638BC" w:rsidRDefault="00A126B8" w:rsidP="00A61006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1</w:t>
      </w:r>
      <w:r w:rsidRPr="009638BC">
        <w:rPr>
          <w:rFonts w:ascii="TH SarabunPSK" w:hAnsi="TH SarabunPSK" w:cs="TH SarabunPSK"/>
          <w:sz w:val="32"/>
          <w:szCs w:val="32"/>
          <w:cs/>
          <w:lang w:val="en-US" w:bidi="th-TH"/>
        </w:rPr>
        <w:t>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.............................................................................................................................................</w:t>
      </w:r>
      <w:r w:rsidR="00A61006" w:rsidRPr="009638BC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</w:p>
    <w:p w14:paraId="513D316D" w14:textId="5281DF59" w:rsidR="00A61006" w:rsidRPr="009638BC" w:rsidRDefault="00A126B8" w:rsidP="00A61006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2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....</w:t>
      </w:r>
      <w:r w:rsidR="00A61006"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</w:p>
    <w:p w14:paraId="4F90ECE9" w14:textId="11A5311D" w:rsidR="00F84F9D" w:rsidRPr="009638BC" w:rsidRDefault="00A126B8" w:rsidP="00A61006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</w:t>
      </w:r>
      <w:r w:rsidR="00A61006"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</w:p>
    <w:p w14:paraId="0959DFFC" w14:textId="77777777" w:rsidR="00A61006" w:rsidRPr="009638BC" w:rsidRDefault="00A61006" w:rsidP="00A61006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</w:rPr>
      </w:pPr>
    </w:p>
    <w:p w14:paraId="57205C62" w14:textId="3CA747A6" w:rsidR="00A126B8" w:rsidRPr="009638BC" w:rsidRDefault="00A61006" w:rsidP="00A61006">
      <w:pPr>
        <w:spacing w:after="0"/>
        <w:ind w:firstLine="567"/>
        <w:rPr>
          <w:rFonts w:ascii="TH SarabunPSK" w:hAnsi="TH SarabunPSK" w:cs="TH SarabunPSK"/>
          <w:i/>
          <w:sz w:val="32"/>
          <w:szCs w:val="32"/>
        </w:rPr>
      </w:pP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 </w:t>
      </w:r>
      <w:r w:rsidR="00DC5B7C" w:rsidRPr="009638BC">
        <w:rPr>
          <w:rFonts w:ascii="TH SarabunPSK" w:hAnsi="TH SarabunPSK" w:cs="TH SarabunPSK"/>
          <w:b/>
          <w:bCs/>
          <w:iCs/>
          <w:sz w:val="32"/>
          <w:szCs w:val="32"/>
        </w:rPr>
        <w:t>2</w:t>
      </w:r>
      <w:r w:rsidR="00DC5B7C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.</w:t>
      </w:r>
      <w:r w:rsidR="00DC5B7C" w:rsidRPr="009638BC">
        <w:rPr>
          <w:rFonts w:ascii="TH SarabunPSK" w:hAnsi="TH SarabunPSK" w:cs="TH SarabunPSK"/>
          <w:b/>
          <w:bCs/>
          <w:iCs/>
          <w:sz w:val="32"/>
          <w:szCs w:val="32"/>
        </w:rPr>
        <w:t>3</w:t>
      </w:r>
      <w:r w:rsidR="00DC5B7C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.</w:t>
      </w:r>
      <w:r w:rsidR="00DC5B7C"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2  </w:t>
      </w:r>
      <w:r w:rsidR="00C70082" w:rsidRPr="009638BC">
        <w:rPr>
          <w:rFonts w:ascii="TH SarabunPSK" w:hAnsi="TH SarabunPSK" w:cs="TH SarabunPSK"/>
          <w:b/>
          <w:bCs/>
          <w:i/>
          <w:sz w:val="32"/>
          <w:szCs w:val="32"/>
          <w:cs/>
          <w:lang w:bidi="th-TH"/>
        </w:rPr>
        <w:t>ผลงานตีพิมพ์อื่นๆ</w:t>
      </w:r>
      <w:r w:rsidR="00C70082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 xml:space="preserve"> </w:t>
      </w:r>
      <w:r w:rsidR="00C70082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val="en-US" w:bidi="th-TH"/>
        </w:rPr>
        <w:t>(</w:t>
      </w:r>
      <w:r w:rsidR="00DC5B7C"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Other publications </w:t>
      </w:r>
      <w:r w:rsidR="00DC5B7C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(</w:t>
      </w:r>
      <w:r w:rsidR="00DC5B7C" w:rsidRPr="003A43C6">
        <w:rPr>
          <w:rFonts w:ascii="TH SarabunPSK" w:hAnsi="TH SarabunPSK" w:cs="TH SarabunPSK"/>
          <w:b/>
          <w:bCs/>
          <w:iCs/>
          <w:sz w:val="32"/>
          <w:szCs w:val="32"/>
        </w:rPr>
        <w:t>202</w:t>
      </w:r>
      <w:r w:rsidR="001D35F5">
        <w:rPr>
          <w:rFonts w:ascii="TH SarabunPSK" w:hAnsi="TH SarabunPSK" w:cs="TH SarabunPSK" w:hint="cs"/>
          <w:b/>
          <w:bCs/>
          <w:iCs/>
          <w:sz w:val="32"/>
          <w:szCs w:val="32"/>
          <w:cs/>
          <w:lang w:bidi="th-TH"/>
        </w:rPr>
        <w:t>3</w:t>
      </w:r>
      <w:r w:rsidR="00DC5B7C" w:rsidRPr="003A43C6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-</w:t>
      </w:r>
      <w:r w:rsidR="00DC5B7C" w:rsidRPr="003A43C6">
        <w:rPr>
          <w:rFonts w:ascii="TH SarabunPSK" w:hAnsi="TH SarabunPSK" w:cs="TH SarabunPSK"/>
          <w:b/>
          <w:bCs/>
          <w:iCs/>
          <w:sz w:val="32"/>
          <w:szCs w:val="32"/>
        </w:rPr>
        <w:t>202</w:t>
      </w:r>
      <w:r w:rsidR="001D35F5">
        <w:rPr>
          <w:rFonts w:ascii="TH SarabunPSK" w:hAnsi="TH SarabunPSK" w:cs="TH SarabunPSK" w:hint="cs"/>
          <w:b/>
          <w:bCs/>
          <w:iCs/>
          <w:sz w:val="32"/>
          <w:szCs w:val="32"/>
          <w:cs/>
          <w:lang w:bidi="th-TH"/>
        </w:rPr>
        <w:t>4</w:t>
      </w:r>
      <w:r w:rsidR="00C70082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)</w:t>
      </w:r>
      <w:r w:rsidR="00DC5B7C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 xml:space="preserve"> </w:t>
      </w:r>
      <w:r w:rsidR="00F84F9D"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(</w:t>
      </w:r>
      <w:r w:rsidR="00F84F9D" w:rsidRPr="009638BC">
        <w:rPr>
          <w:rFonts w:ascii="TH SarabunPSK" w:hAnsi="TH SarabunPSK" w:cs="TH SarabunPSK"/>
          <w:i/>
          <w:sz w:val="32"/>
          <w:szCs w:val="32"/>
        </w:rPr>
        <w:t xml:space="preserve">Conference proceedings, </w:t>
      </w:r>
      <w:r w:rsidR="00A126B8" w:rsidRPr="009638BC">
        <w:rPr>
          <w:rFonts w:ascii="TH SarabunPSK" w:hAnsi="TH SarabunPSK" w:cs="TH SarabunPSK"/>
          <w:i/>
          <w:sz w:val="32"/>
          <w:szCs w:val="32"/>
        </w:rPr>
        <w:t xml:space="preserve"> </w:t>
      </w:r>
    </w:p>
    <w:p w14:paraId="1814437A" w14:textId="465275FD" w:rsidR="00DC5B7C" w:rsidRPr="009638BC" w:rsidRDefault="00A126B8" w:rsidP="00A61006">
      <w:pPr>
        <w:pStyle w:val="ListParagraph"/>
        <w:spacing w:after="0"/>
        <w:ind w:hanging="436"/>
        <w:rPr>
          <w:rFonts w:ascii="TH SarabunPSK" w:hAnsi="TH SarabunPSK" w:cs="TH SarabunPSK"/>
          <w:i/>
          <w:sz w:val="32"/>
          <w:szCs w:val="32"/>
        </w:rPr>
      </w:pP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        </w:t>
      </w:r>
      <w:r w:rsidR="00A61006"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    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 </w:t>
      </w:r>
      <w:r w:rsidR="00F84F9D" w:rsidRPr="009638BC">
        <w:rPr>
          <w:rFonts w:ascii="TH SarabunPSK" w:hAnsi="TH SarabunPSK" w:cs="TH SarabunPSK"/>
          <w:i/>
          <w:sz w:val="32"/>
          <w:szCs w:val="32"/>
        </w:rPr>
        <w:t>Communications, national papers, etc</w:t>
      </w:r>
      <w:r w:rsidR="00F84F9D"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)</w:t>
      </w:r>
    </w:p>
    <w:p w14:paraId="78D83AE7" w14:textId="2C3DEED8" w:rsidR="00A126B8" w:rsidRPr="009638BC" w:rsidRDefault="00A126B8" w:rsidP="00A61006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1</w:t>
      </w:r>
      <w:r w:rsidRPr="009638BC">
        <w:rPr>
          <w:rFonts w:ascii="TH SarabunPSK" w:hAnsi="TH SarabunPSK" w:cs="TH SarabunPSK"/>
          <w:sz w:val="32"/>
          <w:szCs w:val="32"/>
          <w:cs/>
          <w:lang w:val="en-US" w:bidi="th-TH"/>
        </w:rPr>
        <w:t>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..................................................................</w:t>
      </w:r>
      <w:r w:rsidR="00A61006"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  <w:r w:rsidR="00A61006"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</w:p>
    <w:p w14:paraId="1A589B71" w14:textId="329C5E8A" w:rsidR="00A126B8" w:rsidRPr="009638BC" w:rsidRDefault="00A126B8" w:rsidP="00A61006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2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</w:t>
      </w:r>
      <w:r w:rsidR="00A61006"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....</w:t>
      </w:r>
      <w:r w:rsidR="00A61006"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</w:p>
    <w:p w14:paraId="54500AB4" w14:textId="54DF329A" w:rsidR="00A126B8" w:rsidRPr="009638BC" w:rsidRDefault="00A126B8" w:rsidP="00A61006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</w:t>
      </w:r>
      <w:r w:rsidR="00A61006"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</w:t>
      </w:r>
    </w:p>
    <w:p w14:paraId="67442F42" w14:textId="77777777" w:rsidR="00DC5B7C" w:rsidRPr="009638BC" w:rsidRDefault="00DC5B7C" w:rsidP="00DC5B7C">
      <w:pPr>
        <w:pStyle w:val="ListParagraph"/>
        <w:rPr>
          <w:rFonts w:ascii="TH SarabunPSK" w:hAnsi="TH SarabunPSK" w:cs="TH SarabunPSK"/>
          <w:b/>
          <w:bCs/>
          <w:iCs/>
          <w:sz w:val="24"/>
          <w:szCs w:val="24"/>
        </w:rPr>
      </w:pPr>
    </w:p>
    <w:p w14:paraId="5EA6B9EC" w14:textId="51421FBE" w:rsidR="00A126B8" w:rsidRPr="009638BC" w:rsidRDefault="00DC5B7C" w:rsidP="00A61006">
      <w:pPr>
        <w:spacing w:after="0" w:line="240" w:lineRule="auto"/>
        <w:ind w:firstLine="709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>2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.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>3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.</w:t>
      </w:r>
      <w:r w:rsidR="00F84F9D" w:rsidRPr="009638BC">
        <w:rPr>
          <w:rFonts w:ascii="TH SarabunPSK" w:hAnsi="TH SarabunPSK" w:cs="TH SarabunPSK"/>
          <w:b/>
          <w:bCs/>
          <w:iCs/>
          <w:sz w:val="32"/>
          <w:szCs w:val="32"/>
        </w:rPr>
        <w:t>3</w:t>
      </w:r>
      <w:r w:rsidRPr="009638BC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 xml:space="preserve">  </w:t>
      </w:r>
      <w:r w:rsidR="00C70082" w:rsidRPr="009638BC">
        <w:rPr>
          <w:rFonts w:ascii="TH SarabunPSK" w:hAnsi="TH SarabunPSK" w:cs="TH SarabunPSK"/>
          <w:b/>
          <w:bCs/>
          <w:i/>
          <w:sz w:val="32"/>
          <w:szCs w:val="32"/>
          <w:cs/>
          <w:lang w:bidi="th-TH"/>
        </w:rPr>
        <w:t>ผลงานวิจัย</w:t>
      </w:r>
      <w:r w:rsidR="0060401E" w:rsidRPr="009638BC">
        <w:rPr>
          <w:rFonts w:ascii="TH SarabunPSK" w:hAnsi="TH SarabunPSK" w:cs="TH SarabunPSK"/>
          <w:b/>
          <w:bCs/>
          <w:i/>
          <w:sz w:val="32"/>
          <w:szCs w:val="32"/>
          <w:cs/>
          <w:lang w:bidi="th-TH"/>
        </w:rPr>
        <w:t>ในระดับนานาชาติ</w:t>
      </w:r>
      <w:r w:rsidR="00C70082" w:rsidRPr="009638BC">
        <w:rPr>
          <w:rFonts w:ascii="TH SarabunPSK" w:hAnsi="TH SarabunPSK" w:cs="TH SarabunPSK"/>
          <w:b/>
          <w:bCs/>
          <w:i/>
          <w:sz w:val="32"/>
          <w:szCs w:val="32"/>
          <w:cs/>
          <w:lang w:bidi="th-TH"/>
        </w:rPr>
        <w:t>ในช่วง</w:t>
      </w:r>
      <w:r w:rsidR="0060401E" w:rsidRPr="009638BC">
        <w:rPr>
          <w:rFonts w:ascii="TH SarabunPSK" w:hAnsi="TH SarabunPSK" w:cs="TH SarabunPSK"/>
          <w:b/>
          <w:bCs/>
          <w:i/>
          <w:sz w:val="32"/>
          <w:szCs w:val="32"/>
          <w:cs/>
          <w:lang w:bidi="th-TH"/>
        </w:rPr>
        <w:t xml:space="preserve">ปี </w:t>
      </w:r>
      <w:r w:rsidR="0060401E" w:rsidRPr="009638BC">
        <w:rPr>
          <w:rFonts w:ascii="TH SarabunPSK" w:hAnsi="TH SarabunPSK" w:cs="TH SarabunPSK"/>
          <w:b/>
          <w:bCs/>
          <w:iCs/>
          <w:sz w:val="32"/>
          <w:szCs w:val="32"/>
          <w:lang w:bidi="th-TH"/>
        </w:rPr>
        <w:t>25</w:t>
      </w:r>
      <w:r w:rsidR="00681A2E" w:rsidRPr="00681A2E">
        <w:rPr>
          <w:rFonts w:ascii="TH SarabunPSK" w:hAnsi="TH SarabunPSK" w:cs="TH SarabunPSK" w:hint="cs"/>
          <w:b/>
          <w:bCs/>
          <w:i/>
          <w:sz w:val="32"/>
          <w:szCs w:val="32"/>
          <w:cs/>
          <w:lang w:bidi="th-TH"/>
        </w:rPr>
        <w:t>6</w:t>
      </w:r>
      <w:r w:rsidR="001D35F5">
        <w:rPr>
          <w:rFonts w:ascii="TH SarabunPSK" w:hAnsi="TH SarabunPSK" w:cs="TH SarabunPSK" w:hint="cs"/>
          <w:b/>
          <w:bCs/>
          <w:i/>
          <w:sz w:val="32"/>
          <w:szCs w:val="32"/>
          <w:cs/>
          <w:lang w:bidi="th-TH"/>
        </w:rPr>
        <w:t>2</w:t>
      </w:r>
      <w:r w:rsidR="0060401E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-</w:t>
      </w:r>
      <w:r w:rsidR="0060401E" w:rsidRPr="009638BC">
        <w:rPr>
          <w:rFonts w:ascii="TH SarabunPSK" w:hAnsi="TH SarabunPSK" w:cs="TH SarabunPSK"/>
          <w:b/>
          <w:bCs/>
          <w:iCs/>
          <w:sz w:val="32"/>
          <w:szCs w:val="32"/>
          <w:lang w:val="en-US" w:bidi="th-TH"/>
        </w:rPr>
        <w:t>256</w:t>
      </w:r>
      <w:r w:rsidR="001D35F5">
        <w:rPr>
          <w:rFonts w:ascii="TH SarabunPSK" w:hAnsi="TH SarabunPSK" w:cs="TH SarabunPSK" w:hint="cs"/>
          <w:b/>
          <w:bCs/>
          <w:i/>
          <w:sz w:val="32"/>
          <w:szCs w:val="32"/>
          <w:cs/>
          <w:lang w:val="en-US" w:bidi="th-TH"/>
        </w:rPr>
        <w:t>7</w:t>
      </w:r>
      <w:r w:rsidR="00C70082" w:rsidRPr="009638BC">
        <w:rPr>
          <w:rFonts w:ascii="TH SarabunPSK" w:hAnsi="TH SarabunPSK" w:cs="TH SarabunPSK"/>
          <w:b/>
          <w:bCs/>
          <w:i/>
          <w:sz w:val="32"/>
          <w:szCs w:val="32"/>
          <w:cs/>
          <w:lang w:bidi="th-TH"/>
        </w:rPr>
        <w:t xml:space="preserve"> </w:t>
      </w:r>
      <w:r w:rsidR="00C70082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val="en-US" w:bidi="th-TH"/>
        </w:rPr>
        <w:t>(</w:t>
      </w:r>
      <w:r w:rsidR="00302193"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5 Year 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International </w:t>
      </w:r>
      <w:r w:rsidR="00A126B8"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   </w:t>
      </w:r>
    </w:p>
    <w:p w14:paraId="4672F3D4" w14:textId="0288CBDF" w:rsidR="00A61006" w:rsidRPr="009638BC" w:rsidRDefault="00A61006" w:rsidP="00A61006">
      <w:pPr>
        <w:spacing w:after="0" w:line="240" w:lineRule="auto"/>
        <w:ind w:firstLine="709"/>
        <w:rPr>
          <w:rFonts w:ascii="TH SarabunPSK" w:hAnsi="TH SarabunPSK" w:cs="TH SarabunPSK"/>
          <w:i/>
          <w:sz w:val="24"/>
          <w:szCs w:val="24"/>
        </w:rPr>
      </w:pP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         </w:t>
      </w:r>
      <w:r w:rsidR="00302193"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Publications </w:t>
      </w:r>
      <w:r w:rsidR="00302193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(</w:t>
      </w:r>
      <w:r w:rsidR="00DC5B7C" w:rsidRPr="009638BC">
        <w:rPr>
          <w:rFonts w:ascii="TH SarabunPSK" w:hAnsi="TH SarabunPSK" w:cs="TH SarabunPSK"/>
          <w:b/>
          <w:bCs/>
          <w:iCs/>
          <w:sz w:val="32"/>
          <w:szCs w:val="32"/>
        </w:rPr>
        <w:t>201</w:t>
      </w:r>
      <w:r w:rsidR="001D35F5">
        <w:rPr>
          <w:rFonts w:ascii="TH SarabunPSK" w:hAnsi="TH SarabunPSK" w:cs="TH SarabunPSK" w:hint="cs"/>
          <w:b/>
          <w:bCs/>
          <w:i/>
          <w:sz w:val="32"/>
          <w:szCs w:val="32"/>
          <w:cs/>
          <w:lang w:bidi="th-TH"/>
        </w:rPr>
        <w:t>9</w:t>
      </w:r>
      <w:r w:rsidR="00DC5B7C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-</w:t>
      </w:r>
      <w:r w:rsidR="00DC5B7C" w:rsidRPr="009638BC">
        <w:rPr>
          <w:rFonts w:ascii="TH SarabunPSK" w:hAnsi="TH SarabunPSK" w:cs="TH SarabunPSK"/>
          <w:b/>
          <w:bCs/>
          <w:iCs/>
          <w:sz w:val="32"/>
          <w:szCs w:val="32"/>
        </w:rPr>
        <w:t>20</w:t>
      </w:r>
      <w:r w:rsidR="00750F50" w:rsidRPr="00750F50">
        <w:rPr>
          <w:rFonts w:ascii="TH SarabunPSK" w:hAnsi="TH SarabunPSK" w:cs="TH SarabunPSK" w:hint="cs"/>
          <w:b/>
          <w:bCs/>
          <w:i/>
          <w:sz w:val="32"/>
          <w:szCs w:val="32"/>
          <w:cs/>
          <w:lang w:bidi="th-TH"/>
        </w:rPr>
        <w:t>2</w:t>
      </w:r>
      <w:r w:rsidR="001D35F5">
        <w:rPr>
          <w:rFonts w:ascii="TH SarabunPSK" w:hAnsi="TH SarabunPSK" w:cs="TH SarabunPSK" w:hint="cs"/>
          <w:b/>
          <w:bCs/>
          <w:i/>
          <w:sz w:val="32"/>
          <w:szCs w:val="32"/>
          <w:cs/>
          <w:lang w:bidi="th-TH"/>
        </w:rPr>
        <w:t>4</w:t>
      </w:r>
      <w:r w:rsidR="00C70082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 xml:space="preserve">) </w:t>
      </w:r>
      <w:r w:rsidR="00DC5B7C"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(</w:t>
      </w:r>
      <w:r w:rsidR="0060401E" w:rsidRPr="009638BC">
        <w:rPr>
          <w:rFonts w:ascii="TH SarabunPSK" w:hAnsi="TH SarabunPSK" w:cs="TH SarabunPSK"/>
          <w:i/>
          <w:sz w:val="24"/>
          <w:szCs w:val="24"/>
        </w:rPr>
        <w:t xml:space="preserve">Include any publication </w:t>
      </w:r>
      <w:r w:rsidR="0060401E" w:rsidRPr="009638BC">
        <w:rPr>
          <w:rFonts w:ascii="TH SarabunPSK" w:hAnsi="TH SarabunPSK" w:cs="TH SarabunPSK"/>
          <w:i/>
          <w:iCs/>
          <w:sz w:val="24"/>
          <w:szCs w:val="24"/>
          <w:cs/>
          <w:lang w:bidi="th-TH"/>
        </w:rPr>
        <w:t xml:space="preserve">/ </w:t>
      </w:r>
      <w:r w:rsidR="0060401E" w:rsidRPr="009638BC">
        <w:rPr>
          <w:rFonts w:ascii="TH SarabunPSK" w:hAnsi="TH SarabunPSK" w:cs="TH SarabunPSK"/>
          <w:i/>
          <w:sz w:val="24"/>
          <w:szCs w:val="24"/>
        </w:rPr>
        <w:t xml:space="preserve">please bold name </w:t>
      </w:r>
    </w:p>
    <w:p w14:paraId="0CBF4F21" w14:textId="25A6D3F7" w:rsidR="00302193" w:rsidRPr="009638BC" w:rsidRDefault="00A61006" w:rsidP="00A61006">
      <w:pPr>
        <w:spacing w:after="0" w:line="240" w:lineRule="auto"/>
        <w:ind w:firstLine="709"/>
        <w:rPr>
          <w:rFonts w:ascii="TH SarabunPSK" w:hAnsi="TH SarabunPSK" w:cs="TH SarabunPSK"/>
          <w:i/>
          <w:sz w:val="24"/>
          <w:szCs w:val="24"/>
        </w:rPr>
      </w:pPr>
      <w:r w:rsidRPr="009638BC">
        <w:rPr>
          <w:rFonts w:ascii="TH SarabunPSK" w:hAnsi="TH SarabunPSK" w:cs="TH SarabunPSK"/>
          <w:i/>
          <w:sz w:val="24"/>
          <w:szCs w:val="24"/>
        </w:rPr>
        <w:t xml:space="preserve">          </w:t>
      </w:r>
      <w:r w:rsidR="0060401E" w:rsidRPr="009638BC">
        <w:rPr>
          <w:rFonts w:ascii="TH SarabunPSK" w:hAnsi="TH SarabunPSK" w:cs="TH SarabunPSK"/>
          <w:i/>
          <w:sz w:val="24"/>
          <w:szCs w:val="24"/>
        </w:rPr>
        <w:t xml:space="preserve">and </w:t>
      </w:r>
      <w:r w:rsidR="00A126B8" w:rsidRPr="009638BC">
        <w:rPr>
          <w:rFonts w:ascii="TH SarabunPSK" w:hAnsi="TH SarabunPSK" w:cs="TH SarabunPSK"/>
          <w:i/>
          <w:sz w:val="24"/>
          <w:szCs w:val="24"/>
        </w:rPr>
        <w:t xml:space="preserve"> </w:t>
      </w:r>
      <w:r w:rsidR="0060401E" w:rsidRPr="009638BC">
        <w:rPr>
          <w:rFonts w:ascii="TH SarabunPSK" w:hAnsi="TH SarabunPSK" w:cs="TH SarabunPSK"/>
          <w:i/>
          <w:sz w:val="24"/>
          <w:szCs w:val="24"/>
        </w:rPr>
        <w:t>underline corresponding author</w:t>
      </w:r>
      <w:r w:rsidR="00DC5B7C"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)</w:t>
      </w:r>
    </w:p>
    <w:p w14:paraId="37EB5A3B" w14:textId="77777777" w:rsidR="00A126B8" w:rsidRPr="009638BC" w:rsidRDefault="00A126B8" w:rsidP="00A126B8">
      <w:pPr>
        <w:spacing w:after="0" w:line="240" w:lineRule="auto"/>
        <w:rPr>
          <w:rFonts w:ascii="TH SarabunPSK" w:hAnsi="TH SarabunPSK" w:cs="TH SarabunPSK"/>
          <w:i/>
        </w:rPr>
      </w:pPr>
    </w:p>
    <w:p w14:paraId="210DD623" w14:textId="08457001" w:rsidR="00A126B8" w:rsidRPr="009638BC" w:rsidRDefault="00A126B8" w:rsidP="00A61006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1</w:t>
      </w:r>
      <w:r w:rsidRPr="009638BC">
        <w:rPr>
          <w:rFonts w:ascii="TH SarabunPSK" w:hAnsi="TH SarabunPSK" w:cs="TH SarabunPSK"/>
          <w:sz w:val="32"/>
          <w:szCs w:val="32"/>
          <w:cs/>
          <w:lang w:val="en-US" w:bidi="th-TH"/>
        </w:rPr>
        <w:t>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..................................................................................</w:t>
      </w:r>
      <w:r w:rsidR="00A61006"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</w:t>
      </w:r>
      <w:r w:rsidR="00A61006"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....................</w:t>
      </w:r>
    </w:p>
    <w:p w14:paraId="2ADCAF5E" w14:textId="0E275D8A" w:rsidR="00A126B8" w:rsidRPr="009638BC" w:rsidRDefault="00A126B8" w:rsidP="00A61006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2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</w:t>
      </w:r>
      <w:r w:rsidR="00A61006"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....</w:t>
      </w:r>
      <w:r w:rsidR="00A61006"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</w:p>
    <w:p w14:paraId="6F407AE5" w14:textId="1C4809A5" w:rsidR="00A126B8" w:rsidRPr="009638BC" w:rsidRDefault="00A126B8" w:rsidP="00A61006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</w:t>
      </w:r>
      <w:r w:rsidR="00A61006"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A61006"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</w:p>
    <w:p w14:paraId="310FA78D" w14:textId="1DB76E44" w:rsidR="0005033C" w:rsidRPr="009638BC" w:rsidRDefault="0005033C" w:rsidP="0005033C">
      <w:pPr>
        <w:spacing w:after="0"/>
        <w:ind w:left="357" w:hanging="35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5C52BE8" w14:textId="77777777" w:rsidR="006346F0" w:rsidRPr="009638BC" w:rsidRDefault="006346F0" w:rsidP="0005033C">
      <w:pPr>
        <w:spacing w:after="0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</w:p>
    <w:p w14:paraId="5F7BF586" w14:textId="2F07AF4D" w:rsidR="00DC5B7C" w:rsidRPr="009638BC" w:rsidRDefault="00DC5B7C" w:rsidP="00313218">
      <w:pPr>
        <w:spacing w:after="0" w:line="240" w:lineRule="auto"/>
        <w:ind w:left="720" w:hanging="11"/>
        <w:jc w:val="both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>2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.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>3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.</w:t>
      </w:r>
      <w:r w:rsidR="0060401E" w:rsidRPr="009638BC">
        <w:rPr>
          <w:rFonts w:ascii="TH SarabunPSK" w:hAnsi="TH SarabunPSK" w:cs="TH SarabunPSK"/>
          <w:b/>
          <w:bCs/>
          <w:iCs/>
          <w:sz w:val="32"/>
          <w:szCs w:val="32"/>
        </w:rPr>
        <w:t>4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 xml:space="preserve"> </w:t>
      </w:r>
      <w:r w:rsidR="0060401E" w:rsidRPr="009638BC">
        <w:rPr>
          <w:rFonts w:ascii="TH SarabunPSK" w:hAnsi="TH SarabunPSK" w:cs="TH SarabunPSK"/>
          <w:b/>
          <w:bCs/>
          <w:i/>
          <w:sz w:val="32"/>
          <w:szCs w:val="32"/>
          <w:cs/>
          <w:lang w:bidi="th-TH"/>
        </w:rPr>
        <w:t>งานตีพิมพ์ที่อยู่ในระหว่างการพิจารณา</w:t>
      </w:r>
      <w:r w:rsidR="0060401E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 xml:space="preserve"> (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>Publications awaiting decision</w:t>
      </w:r>
      <w:r w:rsidR="0060401E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)</w:t>
      </w:r>
    </w:p>
    <w:p w14:paraId="6FD67C2C" w14:textId="0D05156E" w:rsidR="00313218" w:rsidRPr="009638BC" w:rsidRDefault="00313218" w:rsidP="00313218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1</w:t>
      </w:r>
      <w:r w:rsidRPr="009638BC">
        <w:rPr>
          <w:rFonts w:ascii="TH SarabunPSK" w:hAnsi="TH SarabunPSK" w:cs="TH SarabunPSK"/>
          <w:sz w:val="32"/>
          <w:szCs w:val="32"/>
          <w:cs/>
          <w:lang w:val="en-US" w:bidi="th-TH"/>
        </w:rPr>
        <w:t>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.................................................................................................................................................</w:t>
      </w:r>
    </w:p>
    <w:p w14:paraId="37BE8C29" w14:textId="2FD752A3" w:rsidR="00313218" w:rsidRPr="009638BC" w:rsidRDefault="00313218" w:rsidP="00313218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2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</w:p>
    <w:p w14:paraId="3627391A" w14:textId="728A074F" w:rsidR="00D356FB" w:rsidRPr="009638BC" w:rsidRDefault="00313218" w:rsidP="00313218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</w:t>
      </w:r>
    </w:p>
    <w:p w14:paraId="18654B9D" w14:textId="77777777" w:rsidR="00313218" w:rsidRPr="009638BC" w:rsidRDefault="00DC5B7C" w:rsidP="00313218">
      <w:pPr>
        <w:spacing w:after="0" w:line="240" w:lineRule="auto"/>
        <w:ind w:firstLine="709"/>
        <w:jc w:val="both"/>
        <w:rPr>
          <w:rFonts w:ascii="TH SarabunPSK" w:hAnsi="TH SarabunPSK" w:cs="TH SarabunPSK"/>
          <w:b/>
          <w:bCs/>
          <w:i/>
          <w:sz w:val="32"/>
          <w:szCs w:val="32"/>
          <w:lang w:val="en-US" w:bidi="th-TH"/>
        </w:rPr>
      </w:pP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>2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.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>3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.</w:t>
      </w:r>
      <w:r w:rsidR="0060401E" w:rsidRPr="009638BC">
        <w:rPr>
          <w:rFonts w:ascii="TH SarabunPSK" w:hAnsi="TH SarabunPSK" w:cs="TH SarabunPSK"/>
          <w:b/>
          <w:bCs/>
          <w:iCs/>
          <w:sz w:val="32"/>
          <w:szCs w:val="32"/>
        </w:rPr>
        <w:t>5</w:t>
      </w:r>
      <w:r w:rsidRPr="009638BC">
        <w:rPr>
          <w:rFonts w:ascii="TH SarabunPSK" w:hAnsi="TH SarabunPSK" w:cs="TH SarabunPSK"/>
          <w:b/>
          <w:bCs/>
          <w:i/>
          <w:iCs/>
          <w:sz w:val="32"/>
          <w:szCs w:val="32"/>
          <w:cs/>
          <w:lang w:bidi="th-TH"/>
        </w:rPr>
        <w:t xml:space="preserve"> </w:t>
      </w:r>
      <w:r w:rsidR="00D356FB" w:rsidRPr="009638BC">
        <w:rPr>
          <w:rFonts w:ascii="TH SarabunPSK" w:hAnsi="TH SarabunPSK" w:cs="TH SarabunPSK"/>
          <w:b/>
          <w:bCs/>
          <w:i/>
          <w:sz w:val="32"/>
          <w:szCs w:val="32"/>
          <w:cs/>
          <w:lang w:bidi="th-TH"/>
        </w:rPr>
        <w:t>งานตีพิมพ์ที่มีแผนการส่งตีพิมพ์วารสาร (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Publications 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  <w:lang w:val="en-US"/>
        </w:rPr>
        <w:t>submitting soon</w:t>
      </w:r>
      <w:r w:rsidR="00D356FB" w:rsidRPr="009638BC">
        <w:rPr>
          <w:rFonts w:ascii="TH SarabunPSK" w:hAnsi="TH SarabunPSK" w:cs="TH SarabunPSK"/>
          <w:b/>
          <w:bCs/>
          <w:i/>
          <w:sz w:val="32"/>
          <w:szCs w:val="32"/>
          <w:cs/>
          <w:lang w:bidi="th-TH"/>
        </w:rPr>
        <w:t>)</w:t>
      </w:r>
    </w:p>
    <w:p w14:paraId="08377A5C" w14:textId="48ACB8D7" w:rsidR="00313218" w:rsidRPr="009638BC" w:rsidRDefault="00313218" w:rsidP="00313218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1</w:t>
      </w:r>
      <w:r w:rsidRPr="009638BC">
        <w:rPr>
          <w:rFonts w:ascii="TH SarabunPSK" w:hAnsi="TH SarabunPSK" w:cs="TH SarabunPSK"/>
          <w:sz w:val="32"/>
          <w:szCs w:val="32"/>
          <w:cs/>
          <w:lang w:val="en-US" w:bidi="th-TH"/>
        </w:rPr>
        <w:t>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.................................................................................................................................................</w:t>
      </w:r>
    </w:p>
    <w:p w14:paraId="59251485" w14:textId="53D8AC8C" w:rsidR="00313218" w:rsidRPr="009638BC" w:rsidRDefault="00313218" w:rsidP="00313218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2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....</w:t>
      </w:r>
    </w:p>
    <w:p w14:paraId="165C9B55" w14:textId="4EC0E996" w:rsidR="00DC5B7C" w:rsidRPr="009638BC" w:rsidRDefault="00313218" w:rsidP="00313218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</w:t>
      </w:r>
    </w:p>
    <w:p w14:paraId="59CE0E76" w14:textId="77777777" w:rsidR="00637E42" w:rsidRPr="009638BC" w:rsidRDefault="00637E42" w:rsidP="00313218">
      <w:pPr>
        <w:spacing w:after="0"/>
        <w:ind w:left="357" w:firstLine="91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C339537" w14:textId="01394961" w:rsidR="00BE7027" w:rsidRPr="009638BC" w:rsidRDefault="00BE7027" w:rsidP="00637E42">
      <w:pPr>
        <w:ind w:firstLine="426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>2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.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 xml:space="preserve">4 </w:t>
      </w:r>
      <w:r w:rsidR="00637E42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 xml:space="preserve"> </w:t>
      </w:r>
      <w:r w:rsidR="00CF3A62" w:rsidRPr="009638BC">
        <w:rPr>
          <w:rFonts w:ascii="TH SarabunPSK" w:hAnsi="TH SarabunPSK" w:cs="TH SarabunPSK"/>
          <w:b/>
          <w:bCs/>
          <w:i/>
          <w:sz w:val="32"/>
          <w:szCs w:val="32"/>
          <w:cs/>
          <w:lang w:bidi="th-TH"/>
        </w:rPr>
        <w:t>รางวัลที่ได้รับเกี่ยวกับงานวิจัย</w:t>
      </w:r>
      <w:r w:rsidR="00CF3A62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 xml:space="preserve"> (</w:t>
      </w:r>
      <w:r w:rsidRPr="009638BC">
        <w:rPr>
          <w:rFonts w:ascii="TH SarabunPSK" w:hAnsi="TH SarabunPSK" w:cs="TH SarabunPSK"/>
          <w:b/>
          <w:bCs/>
          <w:iCs/>
          <w:sz w:val="32"/>
          <w:szCs w:val="32"/>
        </w:rPr>
        <w:t>Research Awards</w:t>
      </w:r>
      <w:r w:rsidR="00CF3A62" w:rsidRPr="009638BC">
        <w:rPr>
          <w:rFonts w:ascii="TH SarabunPSK" w:hAnsi="TH SarabunPSK" w:cs="TH SarabunPSK"/>
          <w:b/>
          <w:bCs/>
          <w:iCs/>
          <w:sz w:val="32"/>
          <w:szCs w:val="32"/>
          <w:cs/>
          <w:lang w:bidi="th-TH"/>
        </w:rPr>
        <w:t>)</w:t>
      </w:r>
    </w:p>
    <w:p w14:paraId="248B0BB6" w14:textId="77777777" w:rsidR="00637E42" w:rsidRPr="009638BC" w:rsidRDefault="00637E42" w:rsidP="00637E42">
      <w:pPr>
        <w:spacing w:after="0"/>
        <w:ind w:firstLine="14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sz w:val="32"/>
          <w:szCs w:val="32"/>
          <w:lang w:val="en-US" w:bidi="th-TH"/>
        </w:rPr>
        <w:t xml:space="preserve">          1. 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…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…………..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</w:t>
      </w:r>
    </w:p>
    <w:p w14:paraId="054D0197" w14:textId="77777777" w:rsidR="00637E42" w:rsidRPr="009638BC" w:rsidRDefault="00637E42" w:rsidP="00637E42">
      <w:pPr>
        <w:spacing w:after="0"/>
        <w:ind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r w:rsidRPr="009638BC">
        <w:rPr>
          <w:rFonts w:ascii="TH SarabunPSK" w:hAnsi="TH SarabunPSK" w:cs="TH SarabunPSK"/>
          <w:sz w:val="32"/>
          <w:szCs w:val="32"/>
          <w:rtl/>
          <w:cs/>
        </w:rPr>
        <w:t>2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</w:p>
    <w:p w14:paraId="7642A15E" w14:textId="77777777" w:rsidR="00637E42" w:rsidRPr="009638BC" w:rsidRDefault="00637E42" w:rsidP="00637E42">
      <w:pPr>
        <w:spacing w:after="0"/>
        <w:ind w:firstLine="142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sz w:val="32"/>
          <w:szCs w:val="32"/>
        </w:rPr>
        <w:t xml:space="preserve">          </w:t>
      </w:r>
      <w:r w:rsidRPr="009638BC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</w:p>
    <w:p w14:paraId="690C9A48" w14:textId="46FD7F2D" w:rsidR="00DC5B7C" w:rsidRPr="009638BC" w:rsidRDefault="00DC5B7C" w:rsidP="00637E4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5CA5BD72" w14:textId="3C8DA583" w:rsidR="00637E42" w:rsidRPr="009638BC" w:rsidRDefault="00C144A8" w:rsidP="00637E42">
      <w:pPr>
        <w:ind w:firstLine="426"/>
        <w:rPr>
          <w:rFonts w:ascii="TH SarabunPSK" w:hAnsi="TH SarabunPSK" w:cs="TH SarabunPSK"/>
          <w:b/>
          <w:sz w:val="32"/>
          <w:szCs w:val="32"/>
          <w:lang w:val="en-US" w:bidi="th-TH"/>
        </w:rPr>
      </w:pPr>
      <w:r w:rsidRPr="009638BC">
        <w:rPr>
          <w:rFonts w:ascii="TH SarabunPSK" w:hAnsi="TH SarabunPSK" w:cs="TH SarabunPSK"/>
          <w:b/>
          <w:sz w:val="32"/>
          <w:szCs w:val="32"/>
          <w:lang w:bidi="th-TH"/>
        </w:rPr>
        <w:t>2</w:t>
      </w:r>
      <w:r w:rsidRPr="009638B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BE7027" w:rsidRPr="009638BC">
        <w:rPr>
          <w:rFonts w:ascii="TH SarabunPSK" w:hAnsi="TH SarabunPSK" w:cs="TH SarabunPSK"/>
          <w:b/>
          <w:sz w:val="32"/>
          <w:szCs w:val="32"/>
          <w:lang w:bidi="th-TH"/>
        </w:rPr>
        <w:t>5</w:t>
      </w:r>
      <w:r w:rsidRPr="009638BC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637E42" w:rsidRPr="009638BC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5C7667" w:rsidRPr="009638BC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ความร่วมมือทางการวิจัยในระดับชาติและนานาชาติ </w:t>
      </w:r>
      <w:r w:rsidR="005C7667" w:rsidRPr="009638BC">
        <w:rPr>
          <w:rFonts w:ascii="TH SarabunPSK" w:hAnsi="TH SarabunPSK" w:cs="TH SarabunPSK"/>
          <w:b/>
          <w:sz w:val="32"/>
          <w:szCs w:val="32"/>
          <w:cs/>
          <w:lang w:bidi="th-TH"/>
        </w:rPr>
        <w:t>(</w:t>
      </w:r>
      <w:r w:rsidR="005C7667" w:rsidRPr="009638BC">
        <w:rPr>
          <w:rFonts w:ascii="TH SarabunPSK" w:hAnsi="TH SarabunPSK" w:cs="TH SarabunPSK"/>
          <w:b/>
          <w:sz w:val="32"/>
          <w:szCs w:val="32"/>
          <w:lang w:val="en-US" w:bidi="th-TH"/>
        </w:rPr>
        <w:t xml:space="preserve">National and International </w:t>
      </w:r>
      <w:r w:rsidR="00637E42" w:rsidRPr="009638BC">
        <w:rPr>
          <w:rFonts w:ascii="TH SarabunPSK" w:hAnsi="TH SarabunPSK" w:cs="TH SarabunPSK"/>
          <w:b/>
          <w:sz w:val="32"/>
          <w:szCs w:val="32"/>
          <w:cs/>
          <w:lang w:val="en-US" w:bidi="th-TH"/>
        </w:rPr>
        <w:t xml:space="preserve"> </w:t>
      </w:r>
    </w:p>
    <w:p w14:paraId="38DCED1B" w14:textId="21136C95" w:rsidR="00D0004D" w:rsidRPr="009638BC" w:rsidRDefault="00637E42" w:rsidP="00637E42">
      <w:pPr>
        <w:ind w:firstLine="426"/>
        <w:rPr>
          <w:rFonts w:ascii="TH SarabunPSK" w:hAnsi="TH SarabunPSK" w:cs="TH SarabunPSK"/>
          <w:b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b/>
          <w:sz w:val="32"/>
          <w:szCs w:val="32"/>
          <w:cs/>
          <w:lang w:val="en-US" w:bidi="th-TH"/>
        </w:rPr>
        <w:t xml:space="preserve">      </w:t>
      </w:r>
      <w:r w:rsidR="00D0004D" w:rsidRPr="009638BC">
        <w:rPr>
          <w:rFonts w:ascii="TH SarabunPSK" w:hAnsi="TH SarabunPSK" w:cs="TH SarabunPSK"/>
          <w:b/>
          <w:sz w:val="32"/>
          <w:szCs w:val="32"/>
          <w:lang w:bidi="th-TH"/>
        </w:rPr>
        <w:t>Collaboration</w:t>
      </w:r>
      <w:r w:rsidR="005C7667" w:rsidRPr="009638B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449E2E08" w14:textId="284AD7DA" w:rsidR="00637E42" w:rsidRPr="009638BC" w:rsidRDefault="005C7667" w:rsidP="00637E42">
      <w:pPr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 xml:space="preserve">     </w:t>
      </w:r>
      <w:r w:rsidR="00637E42" w:rsidRPr="009638BC">
        <w:rPr>
          <w:rFonts w:ascii="TH SarabunPSK" w:hAnsi="TH SarabunPSK" w:cs="TH SarabunPSK"/>
          <w:sz w:val="32"/>
          <w:szCs w:val="32"/>
          <w:lang w:val="en-US" w:bidi="th-TH"/>
        </w:rPr>
        <w:t xml:space="preserve">      1. </w:t>
      </w:r>
      <w:r w:rsidR="00637E42" w:rsidRPr="009638BC">
        <w:rPr>
          <w:rFonts w:ascii="TH SarabunPSK" w:hAnsi="TH SarabunPSK" w:cs="TH SarabunPSK"/>
          <w:sz w:val="32"/>
          <w:szCs w:val="32"/>
          <w:cs/>
          <w:lang w:bidi="th-TH"/>
        </w:rPr>
        <w:t>…</w:t>
      </w:r>
      <w:r w:rsidR="00637E42" w:rsidRPr="009638BC">
        <w:rPr>
          <w:rFonts w:ascii="TH SarabunPSK" w:hAnsi="TH SarabunPSK" w:cs="TH SarabunPSK"/>
          <w:sz w:val="32"/>
          <w:szCs w:val="32"/>
          <w:lang w:bidi="th-TH"/>
        </w:rPr>
        <w:t>…………..</w:t>
      </w:r>
      <w:r w:rsidR="00637E42"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</w:t>
      </w:r>
    </w:p>
    <w:p w14:paraId="0358D302" w14:textId="5C6684AF" w:rsidR="00637E42" w:rsidRPr="009638BC" w:rsidRDefault="00637E42" w:rsidP="00637E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638BC">
        <w:rPr>
          <w:rFonts w:ascii="TH SarabunPSK" w:hAnsi="TH SarabunPSK" w:cs="TH SarabunPSK"/>
          <w:sz w:val="32"/>
          <w:szCs w:val="32"/>
          <w:rtl/>
          <w:cs/>
        </w:rPr>
        <w:t>2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</w:p>
    <w:p w14:paraId="01A3AF00" w14:textId="521A2745" w:rsidR="00637E42" w:rsidRPr="009638BC" w:rsidRDefault="00637E42" w:rsidP="00637E42">
      <w:pPr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sz w:val="32"/>
          <w:szCs w:val="32"/>
        </w:rPr>
        <w:t xml:space="preserve">         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638BC">
        <w:rPr>
          <w:rFonts w:ascii="TH SarabunPSK" w:hAnsi="TH SarabunPSK" w:cs="TH SarabunPSK"/>
          <w:sz w:val="32"/>
          <w:szCs w:val="32"/>
        </w:rPr>
        <w:t xml:space="preserve"> </w:t>
      </w:r>
      <w:r w:rsidRPr="009638BC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</w:p>
    <w:p w14:paraId="50616366" w14:textId="77777777" w:rsidR="00637E42" w:rsidRPr="009638BC" w:rsidRDefault="00637E42" w:rsidP="00637E42">
      <w:pPr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A61A8B0" w14:textId="43F2628F" w:rsidR="007E64F5" w:rsidRPr="009638BC" w:rsidRDefault="007F73CE" w:rsidP="00637E42">
      <w:pPr>
        <w:ind w:firstLine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b/>
          <w:bCs/>
          <w:sz w:val="32"/>
          <w:szCs w:val="32"/>
          <w:lang w:bidi="th-TH"/>
        </w:rPr>
        <w:t>2</w:t>
      </w:r>
      <w:r w:rsidRPr="009638B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9638B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6  </w:t>
      </w:r>
      <w:r w:rsidR="005C7667" w:rsidRPr="009638B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การเข้าร่วมประชุมการวิจัย </w:t>
      </w:r>
      <w:r w:rsidR="005C7667" w:rsidRPr="009638BC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(</w:t>
      </w:r>
      <w:r w:rsidRPr="009638BC">
        <w:rPr>
          <w:rFonts w:ascii="TH SarabunPSK" w:hAnsi="TH SarabunPSK" w:cs="TH SarabunPSK"/>
          <w:b/>
          <w:bCs/>
          <w:sz w:val="32"/>
          <w:szCs w:val="32"/>
          <w:lang w:bidi="th-TH"/>
        </w:rPr>
        <w:t>Research Conference Attendance</w:t>
      </w:r>
      <w:r w:rsidR="005C7667" w:rsidRPr="009638B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339ED002" w14:textId="76FBFFB4" w:rsidR="00637E42" w:rsidRPr="009638BC" w:rsidRDefault="005C7667" w:rsidP="00637E42">
      <w:pPr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 xml:space="preserve">    </w:t>
      </w:r>
      <w:r w:rsidR="00637E42"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 w:rsidR="00637E42" w:rsidRPr="009638BC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="00637E42" w:rsidRPr="009638BC">
        <w:rPr>
          <w:rFonts w:ascii="TH SarabunPSK" w:hAnsi="TH SarabunPSK" w:cs="TH SarabunPSK"/>
          <w:sz w:val="32"/>
          <w:szCs w:val="32"/>
          <w:lang w:val="en-US" w:bidi="th-TH"/>
        </w:rPr>
        <w:t xml:space="preserve">1. </w:t>
      </w:r>
      <w:r w:rsidR="00637E42" w:rsidRPr="009638BC">
        <w:rPr>
          <w:rFonts w:ascii="TH SarabunPSK" w:hAnsi="TH SarabunPSK" w:cs="TH SarabunPSK"/>
          <w:sz w:val="32"/>
          <w:szCs w:val="32"/>
          <w:cs/>
          <w:lang w:bidi="th-TH"/>
        </w:rPr>
        <w:t>…</w:t>
      </w:r>
      <w:r w:rsidR="00637E42" w:rsidRPr="009638BC">
        <w:rPr>
          <w:rFonts w:ascii="TH SarabunPSK" w:hAnsi="TH SarabunPSK" w:cs="TH SarabunPSK"/>
          <w:sz w:val="32"/>
          <w:szCs w:val="32"/>
          <w:lang w:bidi="th-TH"/>
        </w:rPr>
        <w:t>…………..</w:t>
      </w:r>
      <w:r w:rsidR="00637E42"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</w:t>
      </w:r>
    </w:p>
    <w:p w14:paraId="6E9E98E4" w14:textId="77777777" w:rsidR="00637E42" w:rsidRPr="009638BC" w:rsidRDefault="00637E42" w:rsidP="00637E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638BC">
        <w:rPr>
          <w:rFonts w:ascii="TH SarabunPSK" w:hAnsi="TH SarabunPSK" w:cs="TH SarabunPSK"/>
          <w:sz w:val="32"/>
          <w:szCs w:val="32"/>
          <w:rtl/>
          <w:cs/>
        </w:rPr>
        <w:t>2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</w:p>
    <w:p w14:paraId="2E8D42BB" w14:textId="555C5D8F" w:rsidR="005C7667" w:rsidRPr="009638BC" w:rsidRDefault="00637E42" w:rsidP="00637E4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</w:rPr>
        <w:t xml:space="preserve">         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638BC">
        <w:rPr>
          <w:rFonts w:ascii="TH SarabunPSK" w:hAnsi="TH SarabunPSK" w:cs="TH SarabunPSK"/>
          <w:sz w:val="32"/>
          <w:szCs w:val="32"/>
        </w:rPr>
        <w:t xml:space="preserve"> </w:t>
      </w:r>
      <w:r w:rsidRPr="009638BC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</w:p>
    <w:p w14:paraId="58D1939D" w14:textId="7B18C8B2" w:rsidR="00777363" w:rsidRPr="009638BC" w:rsidRDefault="00777363">
      <w:pPr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14:paraId="3D03CD2D" w14:textId="3F9E7A29" w:rsidR="00A62300" w:rsidRPr="009638BC" w:rsidRDefault="00A62300" w:rsidP="000D3043">
      <w:pPr>
        <w:pStyle w:val="Heading2"/>
        <w:jc w:val="lef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>3</w:t>
      </w: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. </w:t>
      </w:r>
      <w:r w:rsidR="000D3043" w:rsidRPr="009638BC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ผลงานด้านบริการทางวิชาการ </w:t>
      </w:r>
      <w:r w:rsidR="000D3043" w:rsidRPr="009638BC"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en-US" w:bidi="th-TH"/>
        </w:rPr>
        <w:t>(</w:t>
      </w: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</w:rPr>
        <w:t>Academic service</w:t>
      </w:r>
      <w:r w:rsidR="000D3043" w:rsidRPr="009638BC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)</w:t>
      </w:r>
    </w:p>
    <w:p w14:paraId="3C057684" w14:textId="33CFD3C5" w:rsidR="00A67D82" w:rsidRPr="009638BC" w:rsidRDefault="00C144A8" w:rsidP="009638BC">
      <w:pPr>
        <w:ind w:firstLine="426"/>
        <w:rPr>
          <w:rFonts w:ascii="TH SarabunPSK" w:hAnsi="TH SarabunPSK" w:cs="TH SarabunPSK"/>
          <w:b/>
          <w:bCs/>
          <w:sz w:val="24"/>
          <w:szCs w:val="24"/>
        </w:rPr>
      </w:pPr>
      <w:r w:rsidRPr="009638B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638B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9638B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5C7667" w:rsidRPr="009638B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อาจารย์ที่ปรึกษา (</w:t>
      </w:r>
      <w:r w:rsidR="005C7667" w:rsidRPr="009638BC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Advisor Duties</w:t>
      </w:r>
      <w:r w:rsidR="005C7667" w:rsidRPr="009638BC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992"/>
        <w:gridCol w:w="988"/>
        <w:gridCol w:w="1790"/>
      </w:tblGrid>
      <w:tr w:rsidR="00A67D82" w:rsidRPr="009638BC" w14:paraId="5E3F5A7E" w14:textId="77777777" w:rsidTr="00A67D82">
        <w:tc>
          <w:tcPr>
            <w:tcW w:w="2972" w:type="dxa"/>
            <w:vMerge w:val="restart"/>
            <w:vAlign w:val="center"/>
          </w:tcPr>
          <w:p w14:paraId="0B6BAD2B" w14:textId="0F61D095" w:rsidR="00A67D82" w:rsidRPr="00481847" w:rsidRDefault="00A67D82" w:rsidP="00A67D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Degree Level</w:t>
            </w:r>
          </w:p>
        </w:tc>
        <w:tc>
          <w:tcPr>
            <w:tcW w:w="2268" w:type="dxa"/>
            <w:gridSpan w:val="2"/>
          </w:tcPr>
          <w:p w14:paraId="3CDEFE3F" w14:textId="10E8330E" w:rsidR="00A67D82" w:rsidRPr="00481847" w:rsidRDefault="00A67D82" w:rsidP="00A67D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PhD</w:t>
            </w:r>
          </w:p>
        </w:tc>
        <w:tc>
          <w:tcPr>
            <w:tcW w:w="1980" w:type="dxa"/>
            <w:gridSpan w:val="2"/>
          </w:tcPr>
          <w:p w14:paraId="51CC967F" w14:textId="3E05264D" w:rsidR="00A67D82" w:rsidRPr="00481847" w:rsidRDefault="00A67D82" w:rsidP="00A67D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MSc</w:t>
            </w:r>
          </w:p>
        </w:tc>
        <w:tc>
          <w:tcPr>
            <w:tcW w:w="1790" w:type="dxa"/>
            <w:vMerge w:val="restart"/>
            <w:vAlign w:val="center"/>
          </w:tcPr>
          <w:p w14:paraId="30B65749" w14:textId="4CF82A9C" w:rsidR="00A67D82" w:rsidRPr="00481847" w:rsidRDefault="00A67D82" w:rsidP="00A67D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Undergraduate</w:t>
            </w:r>
          </w:p>
        </w:tc>
      </w:tr>
      <w:tr w:rsidR="00A67D82" w:rsidRPr="009638BC" w14:paraId="6B1875BE" w14:textId="77777777" w:rsidTr="00A67D82">
        <w:tc>
          <w:tcPr>
            <w:tcW w:w="2972" w:type="dxa"/>
            <w:vMerge/>
          </w:tcPr>
          <w:p w14:paraId="3F7F7ED9" w14:textId="77777777" w:rsidR="00A67D82" w:rsidRPr="00481847" w:rsidRDefault="00A67D8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B8B141" w14:textId="6B4150F1" w:rsidR="00A67D82" w:rsidRPr="00481847" w:rsidRDefault="00A67D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sz w:val="28"/>
                <w:szCs w:val="28"/>
              </w:rPr>
              <w:t>Main</w:t>
            </w:r>
          </w:p>
        </w:tc>
        <w:tc>
          <w:tcPr>
            <w:tcW w:w="1134" w:type="dxa"/>
          </w:tcPr>
          <w:p w14:paraId="193213F7" w14:textId="14D0B80C" w:rsidR="00A67D82" w:rsidRPr="00481847" w:rsidRDefault="00A67D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sz w:val="28"/>
                <w:szCs w:val="28"/>
              </w:rPr>
              <w:t>Co</w:t>
            </w:r>
            <w:r w:rsidRPr="0048184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481847">
              <w:rPr>
                <w:rFonts w:ascii="TH SarabunPSK" w:hAnsi="TH SarabunPSK" w:cs="TH SarabunPSK"/>
                <w:sz w:val="28"/>
                <w:szCs w:val="28"/>
              </w:rPr>
              <w:t>Ad</w:t>
            </w:r>
          </w:p>
        </w:tc>
        <w:tc>
          <w:tcPr>
            <w:tcW w:w="992" w:type="dxa"/>
          </w:tcPr>
          <w:p w14:paraId="7FBA838E" w14:textId="38248DB1" w:rsidR="00A67D82" w:rsidRPr="00481847" w:rsidRDefault="00A67D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sz w:val="28"/>
                <w:szCs w:val="28"/>
              </w:rPr>
              <w:t>Main</w:t>
            </w:r>
          </w:p>
        </w:tc>
        <w:tc>
          <w:tcPr>
            <w:tcW w:w="988" w:type="dxa"/>
          </w:tcPr>
          <w:p w14:paraId="3134A8FF" w14:textId="7F650AD0" w:rsidR="00A67D82" w:rsidRPr="00481847" w:rsidRDefault="00A67D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sz w:val="28"/>
                <w:szCs w:val="28"/>
              </w:rPr>
              <w:t>Co</w:t>
            </w:r>
            <w:r w:rsidRPr="0048184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481847">
              <w:rPr>
                <w:rFonts w:ascii="TH SarabunPSK" w:hAnsi="TH SarabunPSK" w:cs="TH SarabunPSK"/>
                <w:sz w:val="28"/>
                <w:szCs w:val="28"/>
              </w:rPr>
              <w:t>Ad</w:t>
            </w:r>
          </w:p>
        </w:tc>
        <w:tc>
          <w:tcPr>
            <w:tcW w:w="1790" w:type="dxa"/>
            <w:vMerge/>
          </w:tcPr>
          <w:p w14:paraId="4C44164D" w14:textId="77777777" w:rsidR="00A67D82" w:rsidRPr="00481847" w:rsidRDefault="00A67D8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67D82" w:rsidRPr="009638BC" w14:paraId="7064C7AE" w14:textId="77777777" w:rsidTr="007F73CE">
        <w:trPr>
          <w:trHeight w:val="601"/>
        </w:trPr>
        <w:tc>
          <w:tcPr>
            <w:tcW w:w="2972" w:type="dxa"/>
            <w:vAlign w:val="center"/>
          </w:tcPr>
          <w:p w14:paraId="2469D7D6" w14:textId="044833E1" w:rsidR="00A67D82" w:rsidRPr="00481847" w:rsidRDefault="00A67D82" w:rsidP="00A67D8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sz w:val="28"/>
                <w:szCs w:val="28"/>
              </w:rPr>
              <w:t>Number of Students</w:t>
            </w:r>
          </w:p>
        </w:tc>
        <w:tc>
          <w:tcPr>
            <w:tcW w:w="1134" w:type="dxa"/>
            <w:vAlign w:val="center"/>
          </w:tcPr>
          <w:p w14:paraId="2138B939" w14:textId="6E0B1402" w:rsidR="00A67D82" w:rsidRPr="00481847" w:rsidRDefault="00A67D82" w:rsidP="007F73C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89F01B" w14:textId="3A0B8158" w:rsidR="00A67D82" w:rsidRPr="00481847" w:rsidRDefault="00A67D82" w:rsidP="007F73C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B9A74B6" w14:textId="666DE71B" w:rsidR="00A67D82" w:rsidRPr="00481847" w:rsidRDefault="00A67D82" w:rsidP="007F73C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45CCFA99" w14:textId="2147E45B" w:rsidR="00A67D82" w:rsidRPr="00481847" w:rsidRDefault="00A67D82" w:rsidP="007F73C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14:paraId="63B6A1A9" w14:textId="5E103FF6" w:rsidR="00A67D82" w:rsidRPr="00481847" w:rsidRDefault="00A67D82" w:rsidP="007F73CE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</w:tbl>
    <w:p w14:paraId="07568469" w14:textId="07C8C3A0" w:rsidR="00A15531" w:rsidRPr="009638BC" w:rsidRDefault="00A15531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77F58779" w14:textId="5E04A148" w:rsidR="007F73CE" w:rsidRPr="00481847" w:rsidRDefault="007F73CE" w:rsidP="007F73CE">
      <w:pPr>
        <w:rPr>
          <w:rFonts w:ascii="TH SarabunPSK" w:hAnsi="TH SarabunPSK" w:cs="TH SarabunPSK"/>
          <w:iCs/>
          <w:sz w:val="28"/>
          <w:szCs w:val="28"/>
        </w:rPr>
      </w:pPr>
      <w:r w:rsidRPr="00481847">
        <w:rPr>
          <w:rFonts w:ascii="TH SarabunPSK" w:hAnsi="TH SarabunPSK" w:cs="TH SarabunPSK"/>
          <w:b/>
          <w:bCs/>
          <w:iCs/>
          <w:sz w:val="28"/>
          <w:szCs w:val="28"/>
        </w:rPr>
        <w:t>Table</w:t>
      </w:r>
      <w:r w:rsidRPr="00481847">
        <w:rPr>
          <w:rFonts w:ascii="TH SarabunPSK" w:hAnsi="TH SarabunPSK" w:cs="TH SarabunPSK"/>
          <w:b/>
          <w:bCs/>
          <w:iCs/>
          <w:sz w:val="28"/>
          <w:szCs w:val="28"/>
          <w:cs/>
          <w:lang w:bidi="th-TH"/>
        </w:rPr>
        <w:t xml:space="preserve">: </w:t>
      </w:r>
      <w:r w:rsidRPr="00481847">
        <w:rPr>
          <w:rFonts w:ascii="TH SarabunPSK" w:hAnsi="TH SarabunPSK" w:cs="TH SarabunPSK"/>
          <w:b/>
          <w:bCs/>
          <w:iCs/>
          <w:sz w:val="28"/>
          <w:szCs w:val="28"/>
        </w:rPr>
        <w:t>Summary of Students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2409"/>
        <w:gridCol w:w="2268"/>
      </w:tblGrid>
      <w:tr w:rsidR="00777363" w:rsidRPr="00481847" w14:paraId="756EA444" w14:textId="77777777" w:rsidTr="00777363">
        <w:tc>
          <w:tcPr>
            <w:tcW w:w="1696" w:type="dxa"/>
            <w:shd w:val="clear" w:color="auto" w:fill="FFFFFF" w:themeFill="background1"/>
            <w:vAlign w:val="center"/>
          </w:tcPr>
          <w:p w14:paraId="4AE1E501" w14:textId="466C0B42" w:rsidR="00777363" w:rsidRPr="00481847" w:rsidRDefault="00777363" w:rsidP="007773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 of Students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9FD547D" w14:textId="72780E65" w:rsidR="00777363" w:rsidRPr="00481847" w:rsidRDefault="00777363" w:rsidP="007773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</w:pP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Responsibility</w:t>
            </w: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 xml:space="preserve"> (</w:t>
            </w: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Advisor</w:t>
            </w: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>/</w:t>
            </w: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Co</w:t>
            </w: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>-</w:t>
            </w: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  <w:lang w:val="en-US" w:bidi="th-TH"/>
              </w:rPr>
              <w:t>Advisor</w:t>
            </w: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US" w:bidi="th-TH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D01CC6" w14:textId="77777777" w:rsidR="00777363" w:rsidRPr="00481847" w:rsidRDefault="00777363" w:rsidP="007773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Year</w:t>
            </w: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/</w:t>
            </w:r>
          </w:p>
          <w:p w14:paraId="5399C45B" w14:textId="4962D69D" w:rsidR="00777363" w:rsidRPr="00481847" w:rsidRDefault="00777363" w:rsidP="0077736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Degree</w:t>
            </w:r>
          </w:p>
          <w:p w14:paraId="571B3818" w14:textId="7AA86367" w:rsidR="00777363" w:rsidRPr="00481847" w:rsidRDefault="00777363" w:rsidP="007773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A43DDAA" w14:textId="77777777" w:rsidR="00777363" w:rsidRPr="00481847" w:rsidRDefault="00777363" w:rsidP="007773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Research Work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9BA0A5" w14:textId="77777777" w:rsidR="00777363" w:rsidRPr="00481847" w:rsidRDefault="00777363" w:rsidP="007773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Other Success</w:t>
            </w: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/</w:t>
            </w: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Experience</w:t>
            </w:r>
          </w:p>
        </w:tc>
      </w:tr>
      <w:tr w:rsidR="00777363" w:rsidRPr="009638BC" w14:paraId="47776FBE" w14:textId="77777777" w:rsidTr="00777363">
        <w:tc>
          <w:tcPr>
            <w:tcW w:w="1696" w:type="dxa"/>
            <w:shd w:val="clear" w:color="auto" w:fill="FFFFFF" w:themeFill="background1"/>
          </w:tcPr>
          <w:p w14:paraId="30A0CC1A" w14:textId="1F16538D" w:rsidR="00777363" w:rsidRPr="009638BC" w:rsidRDefault="00777363" w:rsidP="004A39C6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EFEA9D" w14:textId="77777777" w:rsidR="00777363" w:rsidRPr="009638BC" w:rsidRDefault="00777363" w:rsidP="004A39C6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42D17D" w14:textId="269EECD2" w:rsidR="00777363" w:rsidRPr="009638BC" w:rsidRDefault="00777363" w:rsidP="004A39C6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5D7699A3" w14:textId="77777777" w:rsidR="00777363" w:rsidRPr="009638BC" w:rsidRDefault="00777363" w:rsidP="00777363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E6A84DA" w14:textId="379C301D" w:rsidR="00777363" w:rsidRPr="009638BC" w:rsidRDefault="00777363" w:rsidP="00777363">
            <w:pPr>
              <w:pStyle w:val="ListParagraph"/>
              <w:spacing w:after="0" w:line="240" w:lineRule="auto"/>
              <w:ind w:left="317"/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77363" w:rsidRPr="009638BC" w14:paraId="0354D2EC" w14:textId="77777777" w:rsidTr="00777363">
        <w:trPr>
          <w:trHeight w:val="622"/>
        </w:trPr>
        <w:tc>
          <w:tcPr>
            <w:tcW w:w="1696" w:type="dxa"/>
            <w:shd w:val="clear" w:color="auto" w:fill="FFFFFF" w:themeFill="background1"/>
          </w:tcPr>
          <w:p w14:paraId="492210F9" w14:textId="73A764C2" w:rsidR="00777363" w:rsidRPr="009638BC" w:rsidRDefault="00777363" w:rsidP="004A39C6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EFCF19D" w14:textId="77777777" w:rsidR="00777363" w:rsidRPr="009638BC" w:rsidRDefault="00777363" w:rsidP="004A39C6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302660" w14:textId="440856F6" w:rsidR="00777363" w:rsidRPr="009638BC" w:rsidRDefault="00777363" w:rsidP="004A39C6">
            <w:pPr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597C1E54" w14:textId="77777777" w:rsidR="00777363" w:rsidRPr="009638BC" w:rsidRDefault="00777363" w:rsidP="00777363">
            <w:pPr>
              <w:pStyle w:val="ListParagraph"/>
              <w:spacing w:after="0" w:line="240" w:lineRule="auto"/>
              <w:ind w:left="175"/>
              <w:rPr>
                <w:rFonts w:ascii="TH SarabunPSK" w:eastAsia="Cambria" w:hAnsi="TH SarabunPSK" w:cs="TH SarabunPSK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9A468CA" w14:textId="7DEE9B07" w:rsidR="00777363" w:rsidRPr="009638BC" w:rsidRDefault="00777363" w:rsidP="004A39C6">
            <w:pPr>
              <w:jc w:val="both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</w:p>
        </w:tc>
      </w:tr>
    </w:tbl>
    <w:p w14:paraId="45CFC086" w14:textId="7975EB0B" w:rsidR="004C7C3F" w:rsidRPr="009638BC" w:rsidRDefault="004C7C3F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42FBC7B1" w14:textId="76BB50BF" w:rsidR="009638BC" w:rsidRPr="009638BC" w:rsidRDefault="009638BC" w:rsidP="009638BC">
      <w:pPr>
        <w:tabs>
          <w:tab w:val="left" w:pos="284"/>
          <w:tab w:val="left" w:pos="426"/>
        </w:tabs>
        <w:ind w:firstLine="284"/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="007F73CE" w:rsidRPr="009638B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F73CE" w:rsidRPr="009638B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7F73CE" w:rsidRPr="009638B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C7667" w:rsidRPr="009638B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การอ่านและแก้ไขผลงานวิจัยที่จะตีพิมพ์ และการบริการวิชาการอื่นๆ </w:t>
      </w:r>
      <w:r w:rsidR="005C7667"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(</w:t>
      </w:r>
      <w:r w:rsidR="007F73CE" w:rsidRPr="009638BC">
        <w:rPr>
          <w:rFonts w:ascii="TH SarabunPSK" w:hAnsi="TH SarabunPSK" w:cs="TH SarabunPSK"/>
          <w:i/>
          <w:iCs/>
          <w:sz w:val="32"/>
          <w:szCs w:val="32"/>
        </w:rPr>
        <w:t xml:space="preserve">Manuscript </w:t>
      </w:r>
      <w:r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 xml:space="preserve">    </w:t>
      </w:r>
    </w:p>
    <w:p w14:paraId="7FFCBC47" w14:textId="798E350B" w:rsidR="009638BC" w:rsidRPr="009638BC" w:rsidRDefault="009638BC" w:rsidP="009638BC">
      <w:pPr>
        <w:tabs>
          <w:tab w:val="left" w:pos="284"/>
        </w:tabs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 xml:space="preserve">            </w:t>
      </w:r>
      <w:r w:rsidR="007F73CE" w:rsidRPr="009638BC">
        <w:rPr>
          <w:rFonts w:ascii="TH SarabunPSK" w:hAnsi="TH SarabunPSK" w:cs="TH SarabunPSK"/>
          <w:i/>
          <w:iCs/>
          <w:sz w:val="32"/>
          <w:szCs w:val="32"/>
        </w:rPr>
        <w:t>correction</w:t>
      </w:r>
      <w:r w:rsidR="005C7667"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/</w:t>
      </w:r>
      <w:r w:rsidR="005C7667" w:rsidRPr="009638BC">
        <w:rPr>
          <w:rFonts w:ascii="TH SarabunPSK" w:hAnsi="TH SarabunPSK" w:cs="TH SarabunPSK"/>
          <w:i/>
          <w:iCs/>
          <w:sz w:val="32"/>
          <w:szCs w:val="32"/>
        </w:rPr>
        <w:t>Peer review for journal</w:t>
      </w:r>
      <w:r w:rsidR="005C7667"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/</w:t>
      </w:r>
      <w:r w:rsidR="005C7667" w:rsidRPr="009638BC">
        <w:rPr>
          <w:rFonts w:ascii="TH SarabunPSK" w:hAnsi="TH SarabunPSK" w:cs="TH SarabunPSK"/>
          <w:i/>
          <w:iCs/>
          <w:sz w:val="32"/>
          <w:szCs w:val="32"/>
        </w:rPr>
        <w:t>Conference reviewer</w:t>
      </w:r>
      <w:r w:rsidR="005C7667"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/</w:t>
      </w:r>
      <w:r w:rsidR="005C7667" w:rsidRPr="009638BC">
        <w:rPr>
          <w:rFonts w:ascii="TH SarabunPSK" w:hAnsi="TH SarabunPSK" w:cs="TH SarabunPSK"/>
          <w:i/>
          <w:iCs/>
          <w:sz w:val="32"/>
          <w:szCs w:val="32"/>
        </w:rPr>
        <w:t xml:space="preserve">Session </w:t>
      </w:r>
      <w:r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 xml:space="preserve">     </w:t>
      </w:r>
    </w:p>
    <w:p w14:paraId="0D68A01E" w14:textId="514B416B" w:rsidR="007F73CE" w:rsidRPr="009638BC" w:rsidRDefault="009638BC" w:rsidP="009638BC">
      <w:pPr>
        <w:tabs>
          <w:tab w:val="left" w:pos="284"/>
        </w:tabs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 xml:space="preserve">            </w:t>
      </w:r>
      <w:r w:rsidR="005C7667" w:rsidRPr="009638BC">
        <w:rPr>
          <w:rFonts w:ascii="TH SarabunPSK" w:hAnsi="TH SarabunPSK" w:cs="TH SarabunPSK"/>
          <w:i/>
          <w:iCs/>
          <w:sz w:val="32"/>
          <w:szCs w:val="32"/>
        </w:rPr>
        <w:t>chair</w:t>
      </w:r>
      <w:r w:rsidR="005C7667"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/</w:t>
      </w:r>
      <w:r w:rsidR="005C7667" w:rsidRPr="009638BC">
        <w:rPr>
          <w:rFonts w:ascii="TH SarabunPSK" w:hAnsi="TH SarabunPSK" w:cs="TH SarabunPSK"/>
          <w:i/>
          <w:iCs/>
          <w:sz w:val="32"/>
          <w:szCs w:val="32"/>
        </w:rPr>
        <w:t>Speaker</w:t>
      </w:r>
      <w:r w:rsidR="005C7667"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/</w:t>
      </w:r>
      <w:r w:rsidR="005C7667" w:rsidRPr="009638BC">
        <w:rPr>
          <w:rFonts w:ascii="TH SarabunPSK" w:hAnsi="TH SarabunPSK" w:cs="TH SarabunPSK"/>
          <w:i/>
          <w:iCs/>
          <w:sz w:val="32"/>
          <w:szCs w:val="32"/>
        </w:rPr>
        <w:t>Committee member</w:t>
      </w:r>
      <w:r w:rsidR="005C7667"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/</w:t>
      </w:r>
      <w:r w:rsidR="005C7667" w:rsidRPr="009638BC">
        <w:rPr>
          <w:rFonts w:ascii="TH SarabunPSK" w:hAnsi="TH SarabunPSK" w:cs="TH SarabunPSK"/>
          <w:i/>
          <w:iCs/>
          <w:sz w:val="32"/>
          <w:szCs w:val="32"/>
        </w:rPr>
        <w:t>etc</w:t>
      </w:r>
      <w:r w:rsidR="005C7667" w:rsidRPr="009638BC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.)</w:t>
      </w:r>
    </w:p>
    <w:p w14:paraId="1F9302CF" w14:textId="77777777" w:rsidR="009638BC" w:rsidRPr="009638BC" w:rsidRDefault="009638BC" w:rsidP="009638BC">
      <w:pPr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 xml:space="preserve">    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 w:rsidRPr="009638BC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9638BC">
        <w:rPr>
          <w:rFonts w:ascii="TH SarabunPSK" w:hAnsi="TH SarabunPSK" w:cs="TH SarabunPSK"/>
          <w:sz w:val="32"/>
          <w:szCs w:val="32"/>
          <w:lang w:val="en-US" w:bidi="th-TH"/>
        </w:rPr>
        <w:t xml:space="preserve">1. 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…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…………..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</w:t>
      </w:r>
    </w:p>
    <w:p w14:paraId="65DF8B8D" w14:textId="77777777" w:rsidR="009638BC" w:rsidRPr="009638BC" w:rsidRDefault="009638BC" w:rsidP="009638B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638BC">
        <w:rPr>
          <w:rFonts w:ascii="TH SarabunPSK" w:hAnsi="TH SarabunPSK" w:cs="TH SarabunPSK"/>
          <w:sz w:val="32"/>
          <w:szCs w:val="32"/>
          <w:rtl/>
          <w:cs/>
        </w:rPr>
        <w:t>2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</w:p>
    <w:p w14:paraId="4F197B10" w14:textId="4BF97D95" w:rsidR="009638BC" w:rsidRPr="009638BC" w:rsidRDefault="009638BC" w:rsidP="009638BC">
      <w:pPr>
        <w:tabs>
          <w:tab w:val="left" w:pos="284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</w:rPr>
        <w:t xml:space="preserve">         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638BC">
        <w:rPr>
          <w:rFonts w:ascii="TH SarabunPSK" w:hAnsi="TH SarabunPSK" w:cs="TH SarabunPSK"/>
          <w:sz w:val="32"/>
          <w:szCs w:val="32"/>
        </w:rPr>
        <w:t xml:space="preserve"> </w:t>
      </w:r>
      <w:r w:rsidRPr="009638BC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</w:p>
    <w:p w14:paraId="6CD3AC5A" w14:textId="3D53A368" w:rsidR="00777363" w:rsidRPr="009638BC" w:rsidRDefault="00777363" w:rsidP="009638BC">
      <w:pPr>
        <w:spacing w:after="0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 xml:space="preserve">     </w:t>
      </w:r>
    </w:p>
    <w:p w14:paraId="20EB0DC6" w14:textId="77777777" w:rsidR="007345FB" w:rsidRDefault="007345FB" w:rsidP="00702C96">
      <w:pPr>
        <w:pStyle w:val="Heading2"/>
        <w:spacing w:before="0" w:after="240"/>
        <w:jc w:val="left"/>
        <w:rPr>
          <w:rFonts w:ascii="TH SarabunPSK" w:hAnsi="TH SarabunPSK" w:cs="TH SarabunPSK"/>
          <w:caps w:val="0"/>
          <w:color w:val="auto"/>
          <w:spacing w:val="0"/>
          <w:sz w:val="32"/>
          <w:szCs w:val="32"/>
        </w:rPr>
      </w:pPr>
    </w:p>
    <w:p w14:paraId="5C758944" w14:textId="77777777" w:rsidR="007345FB" w:rsidRDefault="007345FB" w:rsidP="00702C96">
      <w:pPr>
        <w:pStyle w:val="Heading2"/>
        <w:spacing w:before="0" w:after="240"/>
        <w:jc w:val="lef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734D1A75" w14:textId="77777777" w:rsidR="007345FB" w:rsidRDefault="007345FB" w:rsidP="00702C96">
      <w:pPr>
        <w:pStyle w:val="Heading2"/>
        <w:spacing w:before="0" w:after="240"/>
        <w:jc w:val="lef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5786BF5C" w14:textId="77777777" w:rsidR="007345FB" w:rsidRDefault="007345FB" w:rsidP="00702C96">
      <w:pPr>
        <w:pStyle w:val="Heading2"/>
        <w:spacing w:before="0" w:after="240"/>
        <w:jc w:val="lef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20FDD963" w14:textId="77777777" w:rsidR="007345FB" w:rsidRDefault="007345FB" w:rsidP="00702C96">
      <w:pPr>
        <w:pStyle w:val="Heading2"/>
        <w:spacing w:before="0" w:after="240"/>
        <w:jc w:val="lef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CE1C0B9" w14:textId="03EBF809" w:rsidR="00E022BF" w:rsidRPr="009638BC" w:rsidRDefault="00E022BF" w:rsidP="00702C96">
      <w:pPr>
        <w:pStyle w:val="Heading2"/>
        <w:spacing w:before="0" w:after="240"/>
        <w:jc w:val="lef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>4</w:t>
      </w: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. กิจกรรมและภาระงานอื่น </w:t>
      </w: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en-US" w:bidi="th-TH"/>
        </w:rPr>
        <w:t>(</w:t>
      </w: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  <w:lang w:val="en-US" w:bidi="th-TH"/>
        </w:rPr>
        <w:t>OTHER WORKS</w:t>
      </w: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)</w:t>
      </w:r>
    </w:p>
    <w:p w14:paraId="76358A5A" w14:textId="4CC59FDA" w:rsidR="00E022BF" w:rsidRPr="009638BC" w:rsidRDefault="00E022BF" w:rsidP="009638BC">
      <w:pPr>
        <w:pStyle w:val="Heading2"/>
        <w:spacing w:before="0" w:after="0"/>
        <w:ind w:left="851" w:hanging="425"/>
        <w:jc w:val="left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.</w:t>
      </w: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 </w:t>
      </w:r>
      <w:r w:rsidR="00702C96" w:rsidRPr="009638BC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ผลสรุปรวมงานด้านการวิจัย (</w:t>
      </w: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</w:rPr>
        <w:t>S</w:t>
      </w: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  <w:lang w:val="en-US" w:bidi="th-TH"/>
        </w:rPr>
        <w:t xml:space="preserve">ummary of </w:t>
      </w: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</w:rPr>
        <w:t>Major Contributions To department</w:t>
      </w: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/</w:t>
      </w: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</w:rPr>
        <w:t>faculty</w:t>
      </w: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/</w:t>
      </w:r>
      <w:r w:rsidRPr="009638BC">
        <w:rPr>
          <w:rFonts w:ascii="TH SarabunPSK" w:hAnsi="TH SarabunPSK" w:cs="TH SarabunPSK"/>
          <w:b/>
          <w:bCs/>
          <w:color w:val="auto"/>
          <w:sz w:val="32"/>
          <w:szCs w:val="32"/>
        </w:rPr>
        <w:t>univesity</w:t>
      </w:r>
      <w:r w:rsidR="00702C96" w:rsidRPr="009638BC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)</w:t>
      </w:r>
    </w:p>
    <w:p w14:paraId="0E946E19" w14:textId="77777777" w:rsidR="009638BC" w:rsidRPr="009638BC" w:rsidRDefault="009638BC" w:rsidP="00E022BF">
      <w:pPr>
        <w:spacing w:after="0" w:line="240" w:lineRule="auto"/>
        <w:jc w:val="both"/>
        <w:rPr>
          <w:rFonts w:ascii="TH SarabunPSK" w:hAnsi="TH SarabunPSK" w:cs="TH SarabunPSK"/>
          <w:spacing w:val="-4"/>
          <w:sz w:val="24"/>
          <w:szCs w:val="24"/>
        </w:rPr>
      </w:pPr>
    </w:p>
    <w:p w14:paraId="1270E16A" w14:textId="77777777" w:rsidR="00481847" w:rsidRDefault="009638BC" w:rsidP="00E022BF">
      <w:pPr>
        <w:spacing w:after="0" w:line="240" w:lineRule="auto"/>
        <w:jc w:val="both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 w:rsidRPr="0048184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          </w:t>
      </w:r>
      <w:r w:rsidR="00E022BF" w:rsidRPr="00481847">
        <w:rPr>
          <w:rFonts w:ascii="TH SarabunPSK" w:hAnsi="TH SarabunPSK" w:cs="TH SarabunPSK"/>
          <w:spacing w:val="-4"/>
          <w:sz w:val="32"/>
          <w:szCs w:val="32"/>
        </w:rPr>
        <w:t>1</w:t>
      </w:r>
      <w:r w:rsidR="00E022BF" w:rsidRPr="0048184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. </w:t>
      </w:r>
      <w:r w:rsidR="00E022BF" w:rsidRPr="00481847">
        <w:rPr>
          <w:rFonts w:ascii="TH SarabunPSK" w:hAnsi="TH SarabunPSK" w:cs="TH SarabunPSK"/>
          <w:spacing w:val="-4"/>
          <w:sz w:val="32"/>
          <w:szCs w:val="32"/>
        </w:rPr>
        <w:t>Table</w:t>
      </w:r>
      <w:r w:rsidR="00E022BF" w:rsidRPr="0048184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: </w:t>
      </w:r>
      <w:r w:rsidR="00E022BF" w:rsidRPr="00481847">
        <w:rPr>
          <w:rFonts w:ascii="TH SarabunPSK" w:hAnsi="TH SarabunPSK" w:cs="TH SarabunPSK"/>
          <w:spacing w:val="-4"/>
          <w:sz w:val="32"/>
          <w:szCs w:val="32"/>
        </w:rPr>
        <w:t>Publication output overview</w:t>
      </w:r>
      <w:r w:rsidR="00E022BF" w:rsidRPr="00481847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 </w:t>
      </w:r>
      <w:r w:rsidR="00E022BF" w:rsidRPr="00481847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(</w:t>
      </w:r>
      <w:r w:rsidR="00E022BF" w:rsidRPr="00481847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Obtained from Scopus, please provide accessed </w:t>
      </w:r>
    </w:p>
    <w:p w14:paraId="7F09A304" w14:textId="1D0CCFF4" w:rsidR="00E022BF" w:rsidRPr="00481847" w:rsidRDefault="00481847" w:rsidP="00E022BF">
      <w:pPr>
        <w:spacing w:after="0" w:line="240" w:lineRule="auto"/>
        <w:jc w:val="both"/>
        <w:rPr>
          <w:rFonts w:ascii="TH SarabunPSK" w:hAnsi="TH SarabunPSK" w:cs="TH SarabunPSK"/>
          <w:i/>
          <w:iCs/>
          <w:spacing w:val="-4"/>
          <w:sz w:val="32"/>
          <w:szCs w:val="32"/>
        </w:rPr>
      </w:pPr>
      <w:r>
        <w:rPr>
          <w:rFonts w:ascii="TH SarabunPSK" w:hAnsi="TH SarabunPSK" w:cs="TH SarabunPSK" w:hint="cs"/>
          <w:i/>
          <w:iCs/>
          <w:spacing w:val="-4"/>
          <w:sz w:val="32"/>
          <w:szCs w:val="32"/>
          <w:cs/>
          <w:lang w:bidi="th-TH"/>
        </w:rPr>
        <w:t xml:space="preserve">              </w:t>
      </w:r>
      <w:r>
        <w:rPr>
          <w:rFonts w:ascii="TH SarabunPSK" w:hAnsi="TH SarabunPSK" w:cs="TH SarabunPSK"/>
          <w:i/>
          <w:iCs/>
          <w:spacing w:val="-4"/>
          <w:sz w:val="32"/>
          <w:szCs w:val="32"/>
        </w:rPr>
        <w:t>on</w:t>
      </w:r>
      <w:r w:rsidR="009638BC" w:rsidRPr="00481847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 xml:space="preserve">  </w:t>
      </w:r>
      <w:r w:rsidR="00E022BF" w:rsidRPr="00481847">
        <w:rPr>
          <w:rFonts w:ascii="TH SarabunPSK" w:hAnsi="TH SarabunPSK" w:cs="TH SarabunPSK"/>
          <w:i/>
          <w:iCs/>
          <w:spacing w:val="-4"/>
          <w:sz w:val="32"/>
          <w:szCs w:val="32"/>
        </w:rPr>
        <w:t>date</w:t>
      </w:r>
      <w:r w:rsidR="00E022BF" w:rsidRPr="00481847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)</w:t>
      </w:r>
    </w:p>
    <w:p w14:paraId="2FBFC844" w14:textId="77777777" w:rsidR="00E022BF" w:rsidRPr="009638BC" w:rsidRDefault="00E022BF" w:rsidP="00E022BF">
      <w:pPr>
        <w:spacing w:after="0" w:line="240" w:lineRule="auto"/>
        <w:jc w:val="both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410"/>
        <w:gridCol w:w="1502"/>
      </w:tblGrid>
      <w:tr w:rsidR="00E022BF" w:rsidRPr="00481847" w14:paraId="1FCBE651" w14:textId="77777777" w:rsidTr="004A39C6">
        <w:tc>
          <w:tcPr>
            <w:tcW w:w="2972" w:type="dxa"/>
            <w:vAlign w:val="center"/>
          </w:tcPr>
          <w:p w14:paraId="6B729D43" w14:textId="77777777" w:rsidR="00E022BF" w:rsidRPr="00481847" w:rsidRDefault="00E022BF" w:rsidP="004A39C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sz w:val="28"/>
                <w:szCs w:val="28"/>
              </w:rPr>
              <w:t>Affiliation</w:t>
            </w:r>
          </w:p>
        </w:tc>
        <w:tc>
          <w:tcPr>
            <w:tcW w:w="2126" w:type="dxa"/>
            <w:vAlign w:val="center"/>
          </w:tcPr>
          <w:p w14:paraId="2707F4E6" w14:textId="77777777" w:rsidR="00E022BF" w:rsidRPr="00481847" w:rsidRDefault="00E022BF" w:rsidP="004A39C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sz w:val="28"/>
                <w:szCs w:val="28"/>
              </w:rPr>
              <w:t>Number of Publications</w:t>
            </w:r>
          </w:p>
        </w:tc>
        <w:tc>
          <w:tcPr>
            <w:tcW w:w="2410" w:type="dxa"/>
            <w:vAlign w:val="center"/>
          </w:tcPr>
          <w:p w14:paraId="774AE236" w14:textId="77777777" w:rsidR="00E022BF" w:rsidRPr="00481847" w:rsidRDefault="00E022BF" w:rsidP="004A39C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sz w:val="28"/>
                <w:szCs w:val="28"/>
              </w:rPr>
              <w:t>Number of Citations</w:t>
            </w:r>
          </w:p>
        </w:tc>
        <w:tc>
          <w:tcPr>
            <w:tcW w:w="1502" w:type="dxa"/>
            <w:vAlign w:val="center"/>
          </w:tcPr>
          <w:p w14:paraId="0ED51679" w14:textId="77777777" w:rsidR="00E022BF" w:rsidRPr="00481847" w:rsidRDefault="00E022BF" w:rsidP="004A39C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sz w:val="28"/>
                <w:szCs w:val="28"/>
              </w:rPr>
              <w:t>H</w:t>
            </w:r>
            <w:r w:rsidRPr="0048184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  <w:r w:rsidRPr="00481847">
              <w:rPr>
                <w:rFonts w:ascii="TH SarabunPSK" w:hAnsi="TH SarabunPSK" w:cs="TH SarabunPSK"/>
                <w:sz w:val="28"/>
                <w:szCs w:val="28"/>
              </w:rPr>
              <w:t>Index</w:t>
            </w:r>
          </w:p>
        </w:tc>
      </w:tr>
      <w:tr w:rsidR="00E022BF" w:rsidRPr="00481847" w14:paraId="13B67D15" w14:textId="77777777" w:rsidTr="004A39C6">
        <w:trPr>
          <w:trHeight w:val="469"/>
        </w:trPr>
        <w:tc>
          <w:tcPr>
            <w:tcW w:w="2972" w:type="dxa"/>
            <w:vAlign w:val="center"/>
          </w:tcPr>
          <w:p w14:paraId="6C4F7A67" w14:textId="77777777" w:rsidR="00E022BF" w:rsidRPr="00481847" w:rsidRDefault="00E022BF" w:rsidP="004A39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Naresuan University</w:t>
            </w:r>
          </w:p>
        </w:tc>
        <w:tc>
          <w:tcPr>
            <w:tcW w:w="2126" w:type="dxa"/>
            <w:vAlign w:val="center"/>
          </w:tcPr>
          <w:p w14:paraId="4017BE79" w14:textId="77777777" w:rsidR="00E022BF" w:rsidRPr="00481847" w:rsidRDefault="00E022BF" w:rsidP="004A39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9F307F0" w14:textId="77777777" w:rsidR="00E022BF" w:rsidRPr="00481847" w:rsidRDefault="00E022BF" w:rsidP="004A39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2B84762E" w14:textId="77777777" w:rsidR="00E022BF" w:rsidRPr="00481847" w:rsidRDefault="00E022BF" w:rsidP="004A39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022BF" w:rsidRPr="00481847" w14:paraId="2572AAD6" w14:textId="77777777" w:rsidTr="004A39C6">
        <w:trPr>
          <w:trHeight w:val="418"/>
        </w:trPr>
        <w:tc>
          <w:tcPr>
            <w:tcW w:w="2972" w:type="dxa"/>
            <w:vAlign w:val="center"/>
          </w:tcPr>
          <w:p w14:paraId="5AE95536" w14:textId="67CABA70" w:rsidR="00E022BF" w:rsidRPr="00481847" w:rsidRDefault="00E022BF" w:rsidP="004A39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201</w:t>
            </w:r>
            <w:r w:rsidR="00681A2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8</w:t>
            </w: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-</w:t>
            </w: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Present</w:t>
            </w:r>
          </w:p>
        </w:tc>
        <w:tc>
          <w:tcPr>
            <w:tcW w:w="2126" w:type="dxa"/>
            <w:vAlign w:val="center"/>
          </w:tcPr>
          <w:p w14:paraId="4476D681" w14:textId="77777777" w:rsidR="00E022BF" w:rsidRPr="00481847" w:rsidRDefault="00E022BF" w:rsidP="004A39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E0FDD32" w14:textId="77777777" w:rsidR="00E022BF" w:rsidRPr="00481847" w:rsidRDefault="00E022BF" w:rsidP="004A39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61A581D5" w14:textId="77777777" w:rsidR="00E022BF" w:rsidRPr="00481847" w:rsidRDefault="00E022BF" w:rsidP="004A39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022BF" w:rsidRPr="00481847" w14:paraId="379D513D" w14:textId="77777777" w:rsidTr="004A39C6">
        <w:trPr>
          <w:trHeight w:val="554"/>
        </w:trPr>
        <w:tc>
          <w:tcPr>
            <w:tcW w:w="2972" w:type="dxa"/>
            <w:vAlign w:val="center"/>
          </w:tcPr>
          <w:p w14:paraId="3B10A125" w14:textId="77777777" w:rsidR="00E022BF" w:rsidRPr="00481847" w:rsidRDefault="00E022BF" w:rsidP="004A39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126" w:type="dxa"/>
            <w:vAlign w:val="center"/>
          </w:tcPr>
          <w:p w14:paraId="0802D446" w14:textId="4EAC6048" w:rsidR="00E022BF" w:rsidRPr="00481847" w:rsidRDefault="00777363" w:rsidP="004A39C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 xml:space="preserve">xx </w:t>
            </w:r>
            <w:r w:rsidR="00E022BF" w:rsidRPr="00481847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  <w:lang w:bidi="th-TH"/>
              </w:rPr>
              <w:t>(</w:t>
            </w:r>
            <w:r w:rsidRPr="00481847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xx</w:t>
            </w:r>
            <w:r w:rsidR="00E022BF" w:rsidRPr="00481847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410" w:type="dxa"/>
            <w:vAlign w:val="center"/>
          </w:tcPr>
          <w:p w14:paraId="6F962E02" w14:textId="482F22D0" w:rsidR="00E022BF" w:rsidRPr="00481847" w:rsidRDefault="00777363" w:rsidP="004A39C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xx</w:t>
            </w:r>
            <w:r w:rsidR="00E022BF" w:rsidRPr="00481847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  <w:lang w:bidi="th-TH"/>
              </w:rPr>
              <w:t>(</w:t>
            </w:r>
            <w:r w:rsidRPr="00481847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xx</w:t>
            </w:r>
            <w:r w:rsidR="00E022BF" w:rsidRPr="00481847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502" w:type="dxa"/>
            <w:vAlign w:val="center"/>
          </w:tcPr>
          <w:p w14:paraId="6F7005D9" w14:textId="6576CC27" w:rsidR="00E022BF" w:rsidRPr="00481847" w:rsidRDefault="00777363" w:rsidP="004A39C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481847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  <w:t>x</w:t>
            </w:r>
            <w:r w:rsidR="00E022BF" w:rsidRPr="00481847">
              <w:rPr>
                <w:rFonts w:ascii="TH SarabunPSK" w:hAnsi="TH SarabunPSK" w:cs="TH SarabunPSK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 w:rsidR="00E022BF" w:rsidRPr="00481847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  <w:lang w:bidi="th-TH"/>
              </w:rPr>
              <w:t>(</w:t>
            </w:r>
            <w:r w:rsidRPr="00481847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  <w:t>xx</w:t>
            </w:r>
            <w:r w:rsidR="00E022BF" w:rsidRPr="00481847"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  <w:lang w:bidi="th-TH"/>
              </w:rPr>
              <w:t>)</w:t>
            </w:r>
          </w:p>
        </w:tc>
      </w:tr>
    </w:tbl>
    <w:p w14:paraId="2942714B" w14:textId="0491CD16" w:rsidR="00E022BF" w:rsidRPr="009638BC" w:rsidRDefault="00E022BF" w:rsidP="00E022BF">
      <w:pPr>
        <w:spacing w:after="0" w:line="240" w:lineRule="auto"/>
        <w:jc w:val="both"/>
        <w:rPr>
          <w:rFonts w:ascii="TH SarabunPSK" w:hAnsi="TH SarabunPSK" w:cs="TH SarabunPSK"/>
          <w:i/>
          <w:iCs/>
          <w:sz w:val="24"/>
          <w:szCs w:val="24"/>
        </w:rPr>
      </w:pPr>
      <w:r w:rsidRPr="009638BC">
        <w:rPr>
          <w:rFonts w:ascii="TH SarabunPSK" w:hAnsi="TH SarabunPSK" w:cs="TH SarabunPSK"/>
          <w:b/>
          <w:bCs/>
          <w:sz w:val="24"/>
          <w:szCs w:val="24"/>
        </w:rPr>
        <w:t>Note</w:t>
      </w:r>
      <w:r w:rsidRPr="009638BC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 xml:space="preserve">: </w:t>
      </w:r>
      <w:r w:rsidRPr="009638BC">
        <w:rPr>
          <w:rFonts w:ascii="TH SarabunPSK" w:hAnsi="TH SarabunPSK" w:cs="TH SarabunPSK"/>
          <w:i/>
          <w:iCs/>
          <w:sz w:val="24"/>
          <w:szCs w:val="24"/>
        </w:rPr>
        <w:t>Please provide 202</w:t>
      </w:r>
      <w:r w:rsidR="00067105">
        <w:rPr>
          <w:rFonts w:ascii="TH SarabunPSK" w:hAnsi="TH SarabunPSK" w:cs="TH SarabunPSK" w:hint="cs"/>
          <w:i/>
          <w:iCs/>
          <w:sz w:val="24"/>
          <w:szCs w:val="24"/>
          <w:cs/>
          <w:lang w:bidi="th-TH"/>
        </w:rPr>
        <w:t>2</w:t>
      </w:r>
      <w:r w:rsidRPr="009638BC">
        <w:rPr>
          <w:rFonts w:ascii="TH SarabunPSK" w:hAnsi="TH SarabunPSK" w:cs="TH SarabunPSK"/>
          <w:i/>
          <w:iCs/>
          <w:sz w:val="24"/>
          <w:szCs w:val="24"/>
        </w:rPr>
        <w:t xml:space="preserve"> numbers in parentheses</w:t>
      </w:r>
    </w:p>
    <w:p w14:paraId="43FF5931" w14:textId="77777777" w:rsidR="006346F0" w:rsidRPr="009638BC" w:rsidRDefault="006346F0" w:rsidP="00E022BF">
      <w:pPr>
        <w:spacing w:after="0" w:line="240" w:lineRule="auto"/>
        <w:jc w:val="both"/>
        <w:rPr>
          <w:rFonts w:ascii="TH SarabunPSK" w:hAnsi="TH SarabunPSK" w:cs="TH SarabunPSK"/>
          <w:i/>
          <w:iCs/>
          <w:sz w:val="24"/>
          <w:szCs w:val="24"/>
        </w:rPr>
      </w:pPr>
    </w:p>
    <w:p w14:paraId="344CEAEB" w14:textId="77777777" w:rsidR="009638BC" w:rsidRPr="009638BC" w:rsidRDefault="009638BC" w:rsidP="009638BC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</w:t>
      </w:r>
      <w:r w:rsidR="00777363"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777363" w:rsidRPr="009638BC">
        <w:rPr>
          <w:rFonts w:ascii="TH SarabunPSK" w:hAnsi="TH SarabunPSK" w:cs="TH SarabunPSK"/>
          <w:sz w:val="32"/>
          <w:szCs w:val="32"/>
        </w:rPr>
        <w:t>2</w:t>
      </w:r>
      <w:r w:rsidR="00777363"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</w:p>
    <w:p w14:paraId="75745608" w14:textId="0E64B2AC" w:rsidR="00777363" w:rsidRPr="009638BC" w:rsidRDefault="009638BC" w:rsidP="009638BC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</w:t>
      </w:r>
      <w:r w:rsidR="00777363" w:rsidRPr="009638BC">
        <w:rPr>
          <w:rFonts w:ascii="TH SarabunPSK" w:hAnsi="TH SarabunPSK" w:cs="TH SarabunPSK"/>
          <w:sz w:val="32"/>
          <w:szCs w:val="32"/>
        </w:rPr>
        <w:t>3</w:t>
      </w:r>
      <w:r w:rsidR="00777363" w:rsidRPr="009638BC">
        <w:rPr>
          <w:rFonts w:ascii="TH SarabunPSK" w:hAnsi="TH SarabunPSK" w:cs="TH SarabunPSK"/>
          <w:sz w:val="32"/>
          <w:szCs w:val="32"/>
          <w:cs/>
          <w:lang w:val="en-US" w:bidi="th-TH"/>
        </w:rPr>
        <w:t>.</w:t>
      </w:r>
      <w:r w:rsidR="00777363"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....................................................................................................................................................</w:t>
      </w:r>
    </w:p>
    <w:p w14:paraId="0D70285B" w14:textId="4F7A9ED4" w:rsidR="00E022BF" w:rsidRPr="009638BC" w:rsidRDefault="00E022BF" w:rsidP="00586FEB">
      <w:pPr>
        <w:spacing w:after="0" w:line="360" w:lineRule="auto"/>
        <w:jc w:val="both"/>
        <w:rPr>
          <w:rFonts w:ascii="TH SarabunPSK" w:hAnsi="TH SarabunPSK" w:cs="TH SarabunPSK"/>
          <w:b/>
          <w:bCs/>
          <w:sz w:val="24"/>
          <w:szCs w:val="24"/>
        </w:rPr>
      </w:pPr>
    </w:p>
    <w:p w14:paraId="2E2BFD83" w14:textId="3C1F6603" w:rsidR="00E022BF" w:rsidRPr="009638BC" w:rsidRDefault="00E022BF" w:rsidP="00481847">
      <w:pPr>
        <w:spacing w:after="0" w:line="36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9638B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638B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Pr="009638B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00BF0" w:rsidRPr="009638B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อื่นๆ (</w:t>
      </w:r>
      <w:r w:rsidR="00600BF0" w:rsidRPr="009638BC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Others</w:t>
      </w:r>
      <w:r w:rsidR="00600BF0" w:rsidRPr="009638BC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)</w:t>
      </w:r>
    </w:p>
    <w:p w14:paraId="551CC2EA" w14:textId="77777777" w:rsidR="00481847" w:rsidRPr="009638BC" w:rsidRDefault="00481847" w:rsidP="00481847">
      <w:pPr>
        <w:spacing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638BC">
        <w:rPr>
          <w:rFonts w:ascii="TH SarabunPSK" w:hAnsi="TH SarabunPSK" w:cs="TH SarabunPSK"/>
          <w:sz w:val="32"/>
          <w:szCs w:val="32"/>
          <w:rtl/>
          <w:cs/>
        </w:rPr>
        <w:t xml:space="preserve">    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 w:rsidRPr="009638BC">
        <w:rPr>
          <w:rFonts w:ascii="TH SarabunPSK" w:hAnsi="TH SarabunPSK" w:cs="TH SarabunPSK"/>
          <w:sz w:val="32"/>
          <w:szCs w:val="32"/>
          <w:rtl/>
          <w:cs/>
        </w:rPr>
        <w:t xml:space="preserve">  </w:t>
      </w:r>
      <w:r w:rsidRPr="009638BC">
        <w:rPr>
          <w:rFonts w:ascii="TH SarabunPSK" w:hAnsi="TH SarabunPSK" w:cs="TH SarabunPSK"/>
          <w:sz w:val="32"/>
          <w:szCs w:val="32"/>
          <w:lang w:val="en-US" w:bidi="th-TH"/>
        </w:rPr>
        <w:t xml:space="preserve">1. 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…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…………..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</w:t>
      </w:r>
    </w:p>
    <w:p w14:paraId="4B6E673F" w14:textId="77777777" w:rsidR="00481847" w:rsidRPr="009638BC" w:rsidRDefault="00481847" w:rsidP="004818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638BC">
        <w:rPr>
          <w:rFonts w:ascii="TH SarabunPSK" w:hAnsi="TH SarabunPSK" w:cs="TH SarabunPSK"/>
          <w:sz w:val="32"/>
          <w:szCs w:val="32"/>
          <w:rtl/>
          <w:cs/>
        </w:rPr>
        <w:t>2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</w:p>
    <w:p w14:paraId="657BA65D" w14:textId="77777777" w:rsidR="00481847" w:rsidRPr="009638BC" w:rsidRDefault="00481847" w:rsidP="00481847">
      <w:pPr>
        <w:tabs>
          <w:tab w:val="left" w:pos="284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9638BC">
        <w:rPr>
          <w:rFonts w:ascii="TH SarabunPSK" w:hAnsi="TH SarabunPSK" w:cs="TH SarabunPSK"/>
          <w:sz w:val="32"/>
          <w:szCs w:val="32"/>
        </w:rPr>
        <w:t xml:space="preserve">         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638BC">
        <w:rPr>
          <w:rFonts w:ascii="TH SarabunPSK" w:hAnsi="TH SarabunPSK" w:cs="TH SarabunPSK"/>
          <w:sz w:val="32"/>
          <w:szCs w:val="32"/>
        </w:rPr>
        <w:t xml:space="preserve"> </w:t>
      </w:r>
      <w:r w:rsidRPr="009638BC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 ...............................................................................................................................................</w:t>
      </w:r>
      <w:r w:rsidRPr="009638BC">
        <w:rPr>
          <w:rFonts w:ascii="TH SarabunPSK" w:hAnsi="TH SarabunPSK" w:cs="TH SarabunPSK"/>
          <w:sz w:val="32"/>
          <w:szCs w:val="32"/>
          <w:lang w:bidi="th-TH"/>
        </w:rPr>
        <w:t>..</w:t>
      </w:r>
      <w:r w:rsidRPr="009638BC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</w:p>
    <w:p w14:paraId="456A828A" w14:textId="14AD3E21" w:rsidR="00E022BF" w:rsidRDefault="00E022BF" w:rsidP="00586FEB">
      <w:pPr>
        <w:spacing w:after="0" w:line="360" w:lineRule="auto"/>
        <w:jc w:val="both"/>
        <w:rPr>
          <w:rFonts w:ascii="Times" w:hAnsi="Times" w:cs="Tahoma"/>
          <w:b/>
          <w:bCs/>
          <w:sz w:val="24"/>
          <w:szCs w:val="24"/>
        </w:rPr>
      </w:pPr>
    </w:p>
    <w:p w14:paraId="55353B6C" w14:textId="77777777" w:rsidR="00E022BF" w:rsidRDefault="00E022BF" w:rsidP="00586FEB">
      <w:pPr>
        <w:spacing w:after="0" w:line="360" w:lineRule="auto"/>
        <w:jc w:val="both"/>
        <w:rPr>
          <w:rFonts w:ascii="Times" w:hAnsi="Times" w:cs="Tahoma"/>
          <w:b/>
          <w:bCs/>
          <w:sz w:val="24"/>
          <w:szCs w:val="24"/>
        </w:rPr>
      </w:pPr>
    </w:p>
    <w:p w14:paraId="4451DA0F" w14:textId="39EAA767" w:rsidR="00EA72D5" w:rsidRPr="00CB403E" w:rsidRDefault="00EA72D5">
      <w:pPr>
        <w:rPr>
          <w:rFonts w:ascii="Times" w:hAnsi="Times" w:cs="Tahoma"/>
          <w:sz w:val="24"/>
          <w:szCs w:val="24"/>
          <w:lang w:bidi="th-TH"/>
        </w:rPr>
      </w:pPr>
      <w:r w:rsidRPr="00CB403E">
        <w:rPr>
          <w:rFonts w:ascii="Times" w:hAnsi="Times" w:cs="Angsana New"/>
          <w:sz w:val="24"/>
          <w:szCs w:val="24"/>
          <w:cs/>
          <w:lang w:bidi="th-TH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600BF0" w:rsidRPr="0078559D" w14:paraId="5E761B81" w14:textId="77777777" w:rsidTr="004A39C6">
        <w:tc>
          <w:tcPr>
            <w:tcW w:w="9216" w:type="dxa"/>
            <w:shd w:val="clear" w:color="auto" w:fill="auto"/>
          </w:tcPr>
          <w:p w14:paraId="07302E8A" w14:textId="77777777" w:rsidR="00600BF0" w:rsidRPr="0078559D" w:rsidRDefault="00600BF0" w:rsidP="004A39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lastRenderedPageBreak/>
              <w:t xml:space="preserve">ส่วนที่  </w:t>
            </w:r>
            <w:r w:rsidRPr="0078559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2</w:t>
            </w:r>
            <w:r w:rsidRPr="0078559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  การรับรองคำขอประเมิน</w:t>
            </w: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</w:tbl>
    <w:p w14:paraId="740A069E" w14:textId="77777777" w:rsidR="00600BF0" w:rsidRPr="0078559D" w:rsidRDefault="00600BF0" w:rsidP="00600BF0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600BF0" w:rsidRPr="0078559D" w14:paraId="7CE39FBE" w14:textId="77777777" w:rsidTr="004A39C6">
        <w:tc>
          <w:tcPr>
            <w:tcW w:w="9216" w:type="dxa"/>
            <w:shd w:val="clear" w:color="auto" w:fill="auto"/>
          </w:tcPr>
          <w:p w14:paraId="3FACC4AC" w14:textId="77777777" w:rsidR="00600BF0" w:rsidRPr="0078559D" w:rsidRDefault="00600BF0" w:rsidP="00600BF0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คำรับรองของผู้ขอรับการประเมิน</w:t>
            </w:r>
          </w:p>
          <w:p w14:paraId="6201DC44" w14:textId="77777777" w:rsidR="00600BF0" w:rsidRPr="0078559D" w:rsidRDefault="00600BF0" w:rsidP="004A39C6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ขอรับรองว่าข้อความดังกล่าวข้างต้นเป็นความจริงทุกประการ</w:t>
            </w:r>
          </w:p>
          <w:p w14:paraId="7C6BF81D" w14:textId="77777777" w:rsidR="00600BF0" w:rsidRPr="0078559D" w:rsidRDefault="00600BF0" w:rsidP="004A39C6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1A6173" w14:textId="5E8FC6A8" w:rsidR="00600BF0" w:rsidRPr="0078559D" w:rsidRDefault="00600BF0" w:rsidP="004A39C6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ลงชื่อ .......................................................... (ผู้ขอรับการประเมิน)</w:t>
            </w:r>
          </w:p>
          <w:p w14:paraId="70196EC9" w14:textId="65E64153" w:rsidR="00600BF0" w:rsidRPr="0078559D" w:rsidRDefault="00600BF0" w:rsidP="004A39C6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(.........................................................)</w:t>
            </w:r>
          </w:p>
          <w:p w14:paraId="1ABC1872" w14:textId="7AA521C8" w:rsidR="00600BF0" w:rsidRPr="0078559D" w:rsidRDefault="00600BF0" w:rsidP="004A39C6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ตำแหน่ง ........................................................</w:t>
            </w:r>
          </w:p>
          <w:p w14:paraId="3D0297F8" w14:textId="591C8AF3" w:rsidR="00600BF0" w:rsidRPr="0078559D" w:rsidRDefault="00600BF0" w:rsidP="004A39C6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วัน ................ เดือน ................................พ.ศ. .............</w:t>
            </w:r>
          </w:p>
          <w:p w14:paraId="278CD4AB" w14:textId="77777777" w:rsidR="00600BF0" w:rsidRPr="0078559D" w:rsidRDefault="00600BF0" w:rsidP="004A39C6">
            <w:pPr>
              <w:ind w:left="36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  <w:p w14:paraId="60C77A36" w14:textId="77777777" w:rsidR="00600BF0" w:rsidRPr="0078559D" w:rsidRDefault="00600BF0" w:rsidP="00600BF0">
            <w:pPr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คำรับรองของหัวหน้าภาควิชา  หรือ  คณบดี</w:t>
            </w:r>
          </w:p>
          <w:p w14:paraId="5FA85E81" w14:textId="77777777" w:rsidR="00600BF0" w:rsidRPr="0078559D" w:rsidRDefault="00600BF0" w:rsidP="00600BF0">
            <w:pPr>
              <w:numPr>
                <w:ilvl w:val="1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ความเห็นของหัวหน้าภาควิชา  หรือ  คณบดี</w:t>
            </w:r>
          </w:p>
          <w:p w14:paraId="593E627D" w14:textId="227C5036" w:rsidR="00600BF0" w:rsidRPr="0078559D" w:rsidRDefault="00600BF0" w:rsidP="007345FB">
            <w:pPr>
              <w:spacing w:after="0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…………………………………………………………………………………</w:t>
            </w:r>
            <w:r w:rsidR="007345F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</w:t>
            </w: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…..</w:t>
            </w:r>
          </w:p>
          <w:p w14:paraId="49553744" w14:textId="6CA52422" w:rsidR="00600BF0" w:rsidRPr="0078559D" w:rsidRDefault="00600BF0" w:rsidP="007345FB">
            <w:pPr>
              <w:spacing w:after="0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………………………………………………………………………………………</w:t>
            </w:r>
            <w:r w:rsidR="007345F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</w:t>
            </w: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….……</w:t>
            </w:r>
          </w:p>
          <w:p w14:paraId="65360E15" w14:textId="01A3FF95" w:rsidR="00600BF0" w:rsidRPr="0078559D" w:rsidRDefault="00600BF0" w:rsidP="007345FB">
            <w:pPr>
              <w:spacing w:after="0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……………………………………………………………………………………………</w:t>
            </w:r>
            <w:r w:rsidR="007345F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</w:t>
            </w: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……….</w:t>
            </w:r>
          </w:p>
          <w:p w14:paraId="2466AD8C" w14:textId="77777777" w:rsidR="00600BF0" w:rsidRPr="0078559D" w:rsidRDefault="00600BF0" w:rsidP="004A39C6">
            <w:pPr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</w:t>
            </w:r>
          </w:p>
          <w:p w14:paraId="121CA66F" w14:textId="77777777" w:rsidR="00600BF0" w:rsidRPr="0078559D" w:rsidRDefault="00600BF0" w:rsidP="004A39C6">
            <w:pPr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29AA3E" w14:textId="1952F01F" w:rsidR="00600BF0" w:rsidRPr="0078559D" w:rsidRDefault="00600BF0" w:rsidP="004A39C6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ลงชื่อ ............................................... หัวหน้าภาควิชาหรือคณบดี</w:t>
            </w:r>
          </w:p>
          <w:p w14:paraId="0974F607" w14:textId="3229FD3F" w:rsidR="00600BF0" w:rsidRPr="0078559D" w:rsidRDefault="00600BF0" w:rsidP="004A39C6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(.........................................................)</w:t>
            </w:r>
          </w:p>
          <w:p w14:paraId="670F146D" w14:textId="4BDA6ECD" w:rsidR="00600BF0" w:rsidRPr="0078559D" w:rsidRDefault="00600BF0" w:rsidP="004A39C6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ตำแหน่ง ........................................................</w:t>
            </w:r>
          </w:p>
          <w:p w14:paraId="4562DDCB" w14:textId="368807E1" w:rsidR="00600BF0" w:rsidRPr="0078559D" w:rsidRDefault="00600BF0" w:rsidP="00754682">
            <w:pPr>
              <w:ind w:left="360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วัน ................ เดือน ................................พ.ศ. ............</w:t>
            </w:r>
          </w:p>
        </w:tc>
      </w:tr>
    </w:tbl>
    <w:p w14:paraId="436AFADC" w14:textId="77777777" w:rsidR="00754682" w:rsidRDefault="00754682" w:rsidP="00600BF0">
      <w:pPr>
        <w:ind w:left="360" w:hanging="360"/>
        <w:jc w:val="right"/>
        <w:rPr>
          <w:rFonts w:ascii="TH SarabunPSK" w:hAnsi="TH SarabunPSK" w:cs="TH SarabunPSK"/>
          <w:sz w:val="10"/>
          <w:szCs w:val="10"/>
        </w:rPr>
      </w:pPr>
    </w:p>
    <w:p w14:paraId="35265B61" w14:textId="77777777" w:rsidR="00754682" w:rsidRDefault="00754682">
      <w:pPr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10"/>
          <w:szCs w:val="10"/>
          <w:cs/>
          <w:lang w:bidi="th-TH"/>
        </w:rPr>
        <w:br w:type="page"/>
      </w:r>
    </w:p>
    <w:p w14:paraId="517ABB1A" w14:textId="7A2694C6" w:rsidR="00600BF0" w:rsidRPr="00754682" w:rsidRDefault="00600BF0" w:rsidP="00600BF0">
      <w:pPr>
        <w:ind w:left="360" w:hanging="360"/>
        <w:jc w:val="right"/>
        <w:rPr>
          <w:rFonts w:ascii="TH SarabunPSK" w:hAnsi="TH SarabunPSK" w:cs="TH SarabunPSK"/>
          <w:sz w:val="10"/>
          <w:szCs w:val="10"/>
        </w:rPr>
      </w:pPr>
      <w:r w:rsidRPr="00754682">
        <w:rPr>
          <w:rFonts w:ascii="TH SarabunPSK" w:hAnsi="TH SarabunPSK" w:cs="TH SarabunPSK"/>
          <w:sz w:val="10"/>
          <w:szCs w:val="10"/>
        </w:rPr>
        <w:lastRenderedPageBreak/>
        <w:fldChar w:fldCharType="begin"/>
      </w:r>
      <w:r w:rsidRPr="00754682">
        <w:rPr>
          <w:rFonts w:ascii="TH SarabunPSK" w:hAnsi="TH SarabunPSK" w:cs="TH SarabunPSK"/>
          <w:sz w:val="10"/>
          <w:szCs w:val="10"/>
        </w:rPr>
        <w:instrText xml:space="preserve"> INCLUDEPICTURE  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"</w:instrText>
      </w:r>
      <w:r w:rsidRPr="00754682">
        <w:rPr>
          <w:rFonts w:ascii="TH SarabunPSK" w:hAnsi="TH SarabunPSK" w:cs="TH SarabunPSK"/>
          <w:sz w:val="10"/>
          <w:szCs w:val="10"/>
        </w:rPr>
        <w:instrText>D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: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งานงบประมาณ (</w:instrText>
      </w:r>
      <w:r w:rsidRPr="00754682">
        <w:rPr>
          <w:rFonts w:ascii="TH SarabunPSK" w:hAnsi="TH SarabunPSK" w:cs="TH SarabunPSK"/>
          <w:sz w:val="10"/>
          <w:szCs w:val="10"/>
        </w:rPr>
        <w:instrText>13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ก.ค.</w:instrText>
      </w:r>
      <w:r w:rsidRPr="00754682">
        <w:rPr>
          <w:rFonts w:ascii="TH SarabunPSK" w:hAnsi="TH SarabunPSK" w:cs="TH SarabunPSK"/>
          <w:sz w:val="10"/>
          <w:szCs w:val="10"/>
        </w:rPr>
        <w:instrText>58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)</w:instrText>
      </w:r>
      <w:r w:rsidRPr="00754682">
        <w:rPr>
          <w:rFonts w:ascii="TH SarabunPSK" w:hAnsi="TH SarabunPSK" w:cs="TH SarabunPSK"/>
          <w:sz w:val="10"/>
          <w:szCs w:val="10"/>
        </w:rPr>
        <w:instrText>\\simbol_2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.</w:instrText>
      </w:r>
      <w:r w:rsidRPr="00754682">
        <w:rPr>
          <w:rFonts w:ascii="TH SarabunPSK" w:hAnsi="TH SarabunPSK" w:cs="TH SarabunPSK"/>
          <w:sz w:val="10"/>
          <w:szCs w:val="10"/>
        </w:rPr>
        <w:instrText>gif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" </w:instrText>
      </w:r>
      <w:r w:rsidRPr="00754682">
        <w:rPr>
          <w:rFonts w:ascii="TH SarabunPSK" w:hAnsi="TH SarabunPSK" w:cs="TH SarabunPSK"/>
          <w:sz w:val="10"/>
          <w:szCs w:val="10"/>
        </w:rPr>
        <w:instrText>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* </w:instrText>
      </w:r>
      <w:r w:rsidRPr="00754682">
        <w:rPr>
          <w:rFonts w:ascii="TH SarabunPSK" w:hAnsi="TH SarabunPSK" w:cs="TH SarabunPSK"/>
          <w:sz w:val="10"/>
          <w:szCs w:val="10"/>
        </w:rPr>
        <w:instrText xml:space="preserve">MERGEFORMATINET </w:instrText>
      </w:r>
      <w:r w:rsidRPr="00754682">
        <w:rPr>
          <w:rFonts w:ascii="TH SarabunPSK" w:hAnsi="TH SarabunPSK" w:cs="TH SarabunPSK"/>
          <w:sz w:val="10"/>
          <w:szCs w:val="10"/>
        </w:rPr>
        <w:fldChar w:fldCharType="separate"/>
      </w:r>
      <w:r w:rsidRPr="00754682">
        <w:rPr>
          <w:rFonts w:ascii="TH SarabunPSK" w:hAnsi="TH SarabunPSK" w:cs="TH SarabunPSK"/>
          <w:sz w:val="10"/>
          <w:szCs w:val="10"/>
        </w:rPr>
        <w:fldChar w:fldCharType="begin"/>
      </w:r>
      <w:r w:rsidRPr="00754682">
        <w:rPr>
          <w:rFonts w:ascii="TH SarabunPSK" w:hAnsi="TH SarabunPSK" w:cs="TH SarabunPSK"/>
          <w:sz w:val="10"/>
          <w:szCs w:val="10"/>
        </w:rPr>
        <w:instrText xml:space="preserve"> INCLUDEPICTURE  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"</w:instrText>
      </w:r>
      <w:r w:rsidRPr="00754682">
        <w:rPr>
          <w:rFonts w:ascii="TH SarabunPSK" w:hAnsi="TH SarabunPSK" w:cs="TH SarabunPSK"/>
          <w:sz w:val="10"/>
          <w:szCs w:val="10"/>
        </w:rPr>
        <w:instrText>D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: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งานงบประมาณ (</w:instrText>
      </w:r>
      <w:r w:rsidRPr="00754682">
        <w:rPr>
          <w:rFonts w:ascii="TH SarabunPSK" w:hAnsi="TH SarabunPSK" w:cs="TH SarabunPSK"/>
          <w:sz w:val="10"/>
          <w:szCs w:val="10"/>
        </w:rPr>
        <w:instrText>13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ก.ค.</w:instrText>
      </w:r>
      <w:r w:rsidRPr="00754682">
        <w:rPr>
          <w:rFonts w:ascii="TH SarabunPSK" w:hAnsi="TH SarabunPSK" w:cs="TH SarabunPSK"/>
          <w:sz w:val="10"/>
          <w:szCs w:val="10"/>
        </w:rPr>
        <w:instrText>58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)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ผู้มีความรู้ฯ</w:instrText>
      </w:r>
      <w:r w:rsidRPr="00754682">
        <w:rPr>
          <w:rFonts w:ascii="TH SarabunPSK" w:hAnsi="TH SarabunPSK" w:cs="TH SarabunPSK"/>
          <w:sz w:val="10"/>
          <w:szCs w:val="10"/>
        </w:rPr>
        <w:instrText>\\simbol_2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.</w:instrText>
      </w:r>
      <w:r w:rsidRPr="00754682">
        <w:rPr>
          <w:rFonts w:ascii="TH SarabunPSK" w:hAnsi="TH SarabunPSK" w:cs="TH SarabunPSK"/>
          <w:sz w:val="10"/>
          <w:szCs w:val="10"/>
        </w:rPr>
        <w:instrText>gif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" </w:instrText>
      </w:r>
      <w:r w:rsidRPr="00754682">
        <w:rPr>
          <w:rFonts w:ascii="TH SarabunPSK" w:hAnsi="TH SarabunPSK" w:cs="TH SarabunPSK"/>
          <w:sz w:val="10"/>
          <w:szCs w:val="10"/>
        </w:rPr>
        <w:instrText>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* </w:instrText>
      </w:r>
      <w:r w:rsidRPr="00754682">
        <w:rPr>
          <w:rFonts w:ascii="TH SarabunPSK" w:hAnsi="TH SarabunPSK" w:cs="TH SarabunPSK"/>
          <w:sz w:val="10"/>
          <w:szCs w:val="10"/>
        </w:rPr>
        <w:instrText xml:space="preserve">MERGEFORMATINET </w:instrText>
      </w:r>
      <w:r w:rsidRPr="00754682">
        <w:rPr>
          <w:rFonts w:ascii="TH SarabunPSK" w:hAnsi="TH SarabunPSK" w:cs="TH SarabunPSK"/>
          <w:sz w:val="10"/>
          <w:szCs w:val="10"/>
        </w:rPr>
        <w:fldChar w:fldCharType="separate"/>
      </w:r>
      <w:r w:rsidRPr="00754682">
        <w:rPr>
          <w:rFonts w:ascii="TH SarabunPSK" w:hAnsi="TH SarabunPSK" w:cs="TH SarabunPSK"/>
          <w:sz w:val="10"/>
          <w:szCs w:val="10"/>
        </w:rPr>
        <w:fldChar w:fldCharType="begin"/>
      </w:r>
      <w:r w:rsidRPr="00754682">
        <w:rPr>
          <w:rFonts w:ascii="TH SarabunPSK" w:hAnsi="TH SarabunPSK" w:cs="TH SarabunPSK"/>
          <w:sz w:val="10"/>
          <w:szCs w:val="10"/>
        </w:rPr>
        <w:instrText xml:space="preserve"> INCLUDEPICTURE  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"</w:instrText>
      </w:r>
      <w:r w:rsidRPr="00754682">
        <w:rPr>
          <w:rFonts w:ascii="TH SarabunPSK" w:hAnsi="TH SarabunPSK" w:cs="TH SarabunPSK"/>
          <w:sz w:val="10"/>
          <w:szCs w:val="10"/>
        </w:rPr>
        <w:instrText>D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: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งานงบประมาณ (</w:instrText>
      </w:r>
      <w:r w:rsidRPr="00754682">
        <w:rPr>
          <w:rFonts w:ascii="TH SarabunPSK" w:hAnsi="TH SarabunPSK" w:cs="TH SarabunPSK"/>
          <w:sz w:val="10"/>
          <w:szCs w:val="10"/>
        </w:rPr>
        <w:instrText>13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ก.ค.</w:instrText>
      </w:r>
      <w:r w:rsidRPr="00754682">
        <w:rPr>
          <w:rFonts w:ascii="TH SarabunPSK" w:hAnsi="TH SarabunPSK" w:cs="TH SarabunPSK"/>
          <w:sz w:val="10"/>
          <w:szCs w:val="10"/>
        </w:rPr>
        <w:instrText>58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)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ผู้มีความรู้ฯ</w:instrText>
      </w:r>
      <w:r w:rsidRPr="00754682">
        <w:rPr>
          <w:rFonts w:ascii="TH SarabunPSK" w:hAnsi="TH SarabunPSK" w:cs="TH SarabunPSK"/>
          <w:sz w:val="10"/>
          <w:szCs w:val="10"/>
        </w:rPr>
        <w:instrText>\\simbol_2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.</w:instrText>
      </w:r>
      <w:r w:rsidRPr="00754682">
        <w:rPr>
          <w:rFonts w:ascii="TH SarabunPSK" w:hAnsi="TH SarabunPSK" w:cs="TH SarabunPSK"/>
          <w:sz w:val="10"/>
          <w:szCs w:val="10"/>
        </w:rPr>
        <w:instrText>gif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" </w:instrText>
      </w:r>
      <w:r w:rsidRPr="00754682">
        <w:rPr>
          <w:rFonts w:ascii="TH SarabunPSK" w:hAnsi="TH SarabunPSK" w:cs="TH SarabunPSK"/>
          <w:sz w:val="10"/>
          <w:szCs w:val="10"/>
        </w:rPr>
        <w:instrText>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* </w:instrText>
      </w:r>
      <w:r w:rsidRPr="00754682">
        <w:rPr>
          <w:rFonts w:ascii="TH SarabunPSK" w:hAnsi="TH SarabunPSK" w:cs="TH SarabunPSK"/>
          <w:sz w:val="10"/>
          <w:szCs w:val="10"/>
        </w:rPr>
        <w:instrText xml:space="preserve">MERGEFORMATINET </w:instrText>
      </w:r>
      <w:r w:rsidRPr="00754682">
        <w:rPr>
          <w:rFonts w:ascii="TH SarabunPSK" w:hAnsi="TH SarabunPSK" w:cs="TH SarabunPSK"/>
          <w:sz w:val="10"/>
          <w:szCs w:val="10"/>
        </w:rPr>
        <w:fldChar w:fldCharType="separate"/>
      </w:r>
      <w:r w:rsidRPr="00754682">
        <w:rPr>
          <w:rFonts w:ascii="TH SarabunPSK" w:hAnsi="TH SarabunPSK" w:cs="TH SarabunPSK"/>
          <w:sz w:val="10"/>
          <w:szCs w:val="10"/>
        </w:rPr>
        <w:fldChar w:fldCharType="begin"/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 </w:instrText>
      </w:r>
      <w:r w:rsidRPr="00754682">
        <w:rPr>
          <w:rFonts w:ascii="TH SarabunPSK" w:hAnsi="TH SarabunPSK" w:cs="TH SarabunPSK"/>
          <w:sz w:val="10"/>
          <w:szCs w:val="10"/>
        </w:rPr>
        <w:instrText xml:space="preserve">INCLUDEPICTURE  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"</w:instrText>
      </w:r>
      <w:r w:rsidRPr="00754682">
        <w:rPr>
          <w:rFonts w:ascii="TH SarabunPSK" w:hAnsi="TH SarabunPSK" w:cs="TH SarabunPSK"/>
          <w:sz w:val="10"/>
          <w:szCs w:val="10"/>
        </w:rPr>
        <w:instrText>D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: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งานเครื่อง </w:instrText>
      </w:r>
      <w:r w:rsidRPr="00754682">
        <w:rPr>
          <w:rFonts w:ascii="TH SarabunPSK" w:hAnsi="TH SarabunPSK" w:cs="TH SarabunPSK"/>
          <w:sz w:val="10"/>
          <w:szCs w:val="10"/>
        </w:rPr>
        <w:instrText>Acer 15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พ.ค.</w:instrText>
      </w:r>
      <w:r w:rsidRPr="00754682">
        <w:rPr>
          <w:rFonts w:ascii="TH SarabunPSK" w:hAnsi="TH SarabunPSK" w:cs="TH SarabunPSK"/>
          <w:sz w:val="10"/>
          <w:szCs w:val="10"/>
        </w:rPr>
        <w:instrText>61\\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งานงบประมาณ (</w:instrText>
      </w:r>
      <w:r w:rsidRPr="00754682">
        <w:rPr>
          <w:rFonts w:ascii="TH SarabunPSK" w:hAnsi="TH SarabunPSK" w:cs="TH SarabunPSK"/>
          <w:sz w:val="10"/>
          <w:szCs w:val="10"/>
        </w:rPr>
        <w:instrText>13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ก.ค.</w:instrText>
      </w:r>
      <w:r w:rsidRPr="00754682">
        <w:rPr>
          <w:rFonts w:ascii="TH SarabunPSK" w:hAnsi="TH SarabunPSK" w:cs="TH SarabunPSK"/>
          <w:sz w:val="10"/>
          <w:szCs w:val="10"/>
        </w:rPr>
        <w:instrText>58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)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งานงบประมาณ (</w:instrText>
      </w:r>
      <w:r w:rsidRPr="00754682">
        <w:rPr>
          <w:rFonts w:ascii="TH SarabunPSK" w:hAnsi="TH SarabunPSK" w:cs="TH SarabunPSK"/>
          <w:sz w:val="10"/>
          <w:szCs w:val="10"/>
        </w:rPr>
        <w:instrText>13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ก.ค.</w:instrText>
      </w:r>
      <w:r w:rsidRPr="00754682">
        <w:rPr>
          <w:rFonts w:ascii="TH SarabunPSK" w:hAnsi="TH SarabunPSK" w:cs="TH SarabunPSK"/>
          <w:sz w:val="10"/>
          <w:szCs w:val="10"/>
        </w:rPr>
        <w:instrText>58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)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ผู้มีความรู้ฯ</w:instrText>
      </w:r>
      <w:r w:rsidRPr="00754682">
        <w:rPr>
          <w:rFonts w:ascii="TH SarabunPSK" w:hAnsi="TH SarabunPSK" w:cs="TH SarabunPSK"/>
          <w:sz w:val="10"/>
          <w:szCs w:val="10"/>
        </w:rPr>
        <w:instrText>\\2562\\simbol_2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.</w:instrText>
      </w:r>
      <w:r w:rsidRPr="00754682">
        <w:rPr>
          <w:rFonts w:ascii="TH SarabunPSK" w:hAnsi="TH SarabunPSK" w:cs="TH SarabunPSK"/>
          <w:sz w:val="10"/>
          <w:szCs w:val="10"/>
        </w:rPr>
        <w:instrText>gif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" </w:instrText>
      </w:r>
      <w:r w:rsidRPr="00754682">
        <w:rPr>
          <w:rFonts w:ascii="TH SarabunPSK" w:hAnsi="TH SarabunPSK" w:cs="TH SarabunPSK"/>
          <w:sz w:val="10"/>
          <w:szCs w:val="10"/>
        </w:rPr>
        <w:instrText>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* </w:instrText>
      </w:r>
      <w:r w:rsidRPr="00754682">
        <w:rPr>
          <w:rFonts w:ascii="TH SarabunPSK" w:hAnsi="TH SarabunPSK" w:cs="TH SarabunPSK"/>
          <w:sz w:val="10"/>
          <w:szCs w:val="10"/>
        </w:rPr>
        <w:instrText>MERGEFORMATINET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 </w:instrText>
      </w:r>
      <w:r w:rsidRPr="00754682">
        <w:rPr>
          <w:rFonts w:ascii="TH SarabunPSK" w:hAnsi="TH SarabunPSK" w:cs="TH SarabunPSK"/>
          <w:sz w:val="10"/>
          <w:szCs w:val="10"/>
        </w:rPr>
        <w:fldChar w:fldCharType="separate"/>
      </w:r>
      <w:r w:rsidRPr="00754682">
        <w:rPr>
          <w:rFonts w:ascii="TH SarabunPSK" w:hAnsi="TH SarabunPSK" w:cs="TH SarabunPSK"/>
          <w:sz w:val="10"/>
          <w:szCs w:val="10"/>
          <w:cs/>
        </w:rPr>
        <w:fldChar w:fldCharType="begin"/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 </w:instrText>
      </w:r>
      <w:r w:rsidRPr="00754682">
        <w:rPr>
          <w:rFonts w:ascii="TH SarabunPSK" w:hAnsi="TH SarabunPSK" w:cs="TH SarabunPSK"/>
          <w:sz w:val="10"/>
          <w:szCs w:val="10"/>
        </w:rPr>
        <w:instrText xml:space="preserve">INCLUDEPICTURE  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"</w:instrText>
      </w:r>
      <w:r w:rsidRPr="00754682">
        <w:rPr>
          <w:rFonts w:ascii="TH SarabunPSK" w:hAnsi="TH SarabunPSK" w:cs="TH SarabunPSK"/>
          <w:sz w:val="10"/>
          <w:szCs w:val="10"/>
        </w:rPr>
        <w:instrText>D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: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งานเครื่อง </w:instrText>
      </w:r>
      <w:r w:rsidRPr="00754682">
        <w:rPr>
          <w:rFonts w:ascii="TH SarabunPSK" w:hAnsi="TH SarabunPSK" w:cs="TH SarabunPSK"/>
          <w:sz w:val="10"/>
          <w:szCs w:val="10"/>
        </w:rPr>
        <w:instrText xml:space="preserve">Acer </w:instrText>
      </w:r>
      <w:r w:rsidRPr="00754682">
        <w:rPr>
          <w:rFonts w:ascii="TH SarabunPSK" w:hAnsi="TH SarabunPSK" w:cs="TH SarabunPSK"/>
          <w:sz w:val="10"/>
          <w:szCs w:val="10"/>
          <w:rtl/>
          <w:cs/>
        </w:rPr>
        <w:instrText>15</w:instrText>
      </w:r>
      <w:r w:rsidRPr="00754682">
        <w:rPr>
          <w:rFonts w:ascii="TH SarabunPSK" w:hAnsi="TH SarabunPSK" w:cs="TH SarabunPSK"/>
          <w:sz w:val="10"/>
          <w:szCs w:val="10"/>
          <w:rtl/>
          <w:cs/>
          <w:lang w:bidi="th-TH"/>
        </w:rPr>
        <w:instrText>พ.ค.</w:instrText>
      </w:r>
      <w:r w:rsidRPr="00754682">
        <w:rPr>
          <w:rFonts w:ascii="TH SarabunPSK" w:hAnsi="TH SarabunPSK" w:cs="TH SarabunPSK"/>
          <w:sz w:val="10"/>
          <w:szCs w:val="10"/>
          <w:rtl/>
          <w:cs/>
        </w:rPr>
        <w:instrText>61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งานงบประมาณ (</w:instrText>
      </w:r>
      <w:r w:rsidRPr="00754682">
        <w:rPr>
          <w:rFonts w:ascii="TH SarabunPSK" w:hAnsi="TH SarabunPSK" w:cs="TH SarabunPSK"/>
          <w:sz w:val="10"/>
          <w:szCs w:val="10"/>
          <w:rtl/>
          <w:cs/>
        </w:rPr>
        <w:instrText>13</w:instrText>
      </w:r>
      <w:r w:rsidRPr="00754682">
        <w:rPr>
          <w:rFonts w:ascii="TH SarabunPSK" w:hAnsi="TH SarabunPSK" w:cs="TH SarabunPSK"/>
          <w:sz w:val="10"/>
          <w:szCs w:val="10"/>
          <w:rtl/>
          <w:cs/>
          <w:lang w:bidi="th-TH"/>
        </w:rPr>
        <w:instrText>ก.ค.</w:instrText>
      </w:r>
      <w:r w:rsidRPr="00754682">
        <w:rPr>
          <w:rFonts w:ascii="TH SarabunPSK" w:hAnsi="TH SarabunPSK" w:cs="TH SarabunPSK"/>
          <w:sz w:val="10"/>
          <w:szCs w:val="10"/>
          <w:rtl/>
          <w:cs/>
        </w:rPr>
        <w:instrText>58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)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งานงบประมาณ (</w:instrText>
      </w:r>
      <w:r w:rsidRPr="00754682">
        <w:rPr>
          <w:rFonts w:ascii="TH SarabunPSK" w:hAnsi="TH SarabunPSK" w:cs="TH SarabunPSK"/>
          <w:sz w:val="10"/>
          <w:szCs w:val="10"/>
          <w:rtl/>
          <w:cs/>
        </w:rPr>
        <w:instrText>13</w:instrText>
      </w:r>
      <w:r w:rsidRPr="00754682">
        <w:rPr>
          <w:rFonts w:ascii="TH SarabunPSK" w:hAnsi="TH SarabunPSK" w:cs="TH SarabunPSK"/>
          <w:sz w:val="10"/>
          <w:szCs w:val="10"/>
          <w:rtl/>
          <w:cs/>
          <w:lang w:bidi="th-TH"/>
        </w:rPr>
        <w:instrText>ก.ค.</w:instrText>
      </w:r>
      <w:r w:rsidRPr="00754682">
        <w:rPr>
          <w:rFonts w:ascii="TH SarabunPSK" w:hAnsi="TH SarabunPSK" w:cs="TH SarabunPSK"/>
          <w:sz w:val="10"/>
          <w:szCs w:val="10"/>
          <w:rtl/>
          <w:cs/>
        </w:rPr>
        <w:instrText>58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)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ผู้มีความรู้ฯ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rtl/>
          <w:cs/>
        </w:rPr>
        <w:instrText>2562</w:instrText>
      </w:r>
      <w:r w:rsidRPr="00754682">
        <w:rPr>
          <w:rFonts w:ascii="TH SarabunPSK" w:hAnsi="TH SarabunPSK" w:cs="TH SarabunPSK"/>
          <w:sz w:val="10"/>
          <w:szCs w:val="10"/>
        </w:rPr>
        <w:instrText>\\simbol_</w:instrText>
      </w:r>
      <w:r w:rsidRPr="00754682">
        <w:rPr>
          <w:rFonts w:ascii="TH SarabunPSK" w:hAnsi="TH SarabunPSK" w:cs="TH SarabunPSK"/>
          <w:sz w:val="10"/>
          <w:szCs w:val="10"/>
          <w:rtl/>
          <w:cs/>
        </w:rPr>
        <w:instrText>2</w:instrText>
      </w:r>
      <w:r w:rsidRPr="00754682">
        <w:rPr>
          <w:rFonts w:ascii="TH SarabunPSK" w:hAnsi="TH SarabunPSK" w:cs="TH SarabunPSK"/>
          <w:sz w:val="10"/>
          <w:szCs w:val="10"/>
          <w:rtl/>
          <w:cs/>
          <w:lang w:bidi="th-TH"/>
        </w:rPr>
        <w:instrText>.</w:instrText>
      </w:r>
      <w:r w:rsidRPr="00754682">
        <w:rPr>
          <w:rFonts w:ascii="TH SarabunPSK" w:hAnsi="TH SarabunPSK" w:cs="TH SarabunPSK"/>
          <w:sz w:val="10"/>
          <w:szCs w:val="10"/>
        </w:rPr>
        <w:instrText>gif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" </w:instrText>
      </w:r>
      <w:r w:rsidRPr="00754682">
        <w:rPr>
          <w:rFonts w:ascii="TH SarabunPSK" w:hAnsi="TH SarabunPSK" w:cs="TH SarabunPSK"/>
          <w:sz w:val="10"/>
          <w:szCs w:val="10"/>
        </w:rPr>
        <w:instrText>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* </w:instrText>
      </w:r>
      <w:r w:rsidRPr="00754682">
        <w:rPr>
          <w:rFonts w:ascii="TH SarabunPSK" w:hAnsi="TH SarabunPSK" w:cs="TH SarabunPSK"/>
          <w:sz w:val="10"/>
          <w:szCs w:val="10"/>
        </w:rPr>
        <w:instrText>MERGEFORMATINET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 </w:instrText>
      </w:r>
      <w:r w:rsidRPr="00754682">
        <w:rPr>
          <w:rFonts w:ascii="TH SarabunPSK" w:hAnsi="TH SarabunPSK" w:cs="TH SarabunPSK"/>
          <w:sz w:val="10"/>
          <w:szCs w:val="10"/>
          <w:cs/>
        </w:rPr>
        <w:fldChar w:fldCharType="separate"/>
      </w:r>
      <w:r w:rsidRPr="00754682">
        <w:rPr>
          <w:rFonts w:ascii="TH SarabunPSK" w:hAnsi="TH SarabunPSK" w:cs="TH SarabunPSK"/>
          <w:sz w:val="10"/>
          <w:szCs w:val="10"/>
          <w:cs/>
        </w:rPr>
        <w:fldChar w:fldCharType="begin"/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 </w:instrText>
      </w:r>
      <w:r w:rsidRPr="00754682">
        <w:rPr>
          <w:rFonts w:ascii="TH SarabunPSK" w:hAnsi="TH SarabunPSK" w:cs="TH SarabunPSK"/>
          <w:sz w:val="10"/>
          <w:szCs w:val="10"/>
        </w:rPr>
        <w:instrText xml:space="preserve">INCLUDEPICTURE  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"</w:instrText>
      </w:r>
      <w:r w:rsidRPr="00754682">
        <w:rPr>
          <w:rFonts w:ascii="TH SarabunPSK" w:hAnsi="TH SarabunPSK" w:cs="TH SarabunPSK"/>
          <w:sz w:val="10"/>
          <w:szCs w:val="10"/>
        </w:rPr>
        <w:instrText>D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: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งานเครื่อง </w:instrText>
      </w:r>
      <w:r w:rsidRPr="00754682">
        <w:rPr>
          <w:rFonts w:ascii="TH SarabunPSK" w:hAnsi="TH SarabunPSK" w:cs="TH SarabunPSK"/>
          <w:sz w:val="10"/>
          <w:szCs w:val="10"/>
        </w:rPr>
        <w:instrText xml:space="preserve">Acer </w:instrText>
      </w:r>
      <w:r w:rsidRPr="00754682">
        <w:rPr>
          <w:rFonts w:ascii="TH SarabunPSK" w:hAnsi="TH SarabunPSK" w:cs="TH SarabunPSK"/>
          <w:sz w:val="10"/>
          <w:szCs w:val="10"/>
          <w:rtl/>
          <w:cs/>
        </w:rPr>
        <w:instrText>15</w:instrText>
      </w:r>
      <w:r w:rsidRPr="00754682">
        <w:rPr>
          <w:rFonts w:ascii="TH SarabunPSK" w:hAnsi="TH SarabunPSK" w:cs="TH SarabunPSK"/>
          <w:sz w:val="10"/>
          <w:szCs w:val="10"/>
          <w:rtl/>
          <w:cs/>
          <w:lang w:bidi="th-TH"/>
        </w:rPr>
        <w:instrText>พ.ค.</w:instrText>
      </w:r>
      <w:r w:rsidRPr="00754682">
        <w:rPr>
          <w:rFonts w:ascii="TH SarabunPSK" w:hAnsi="TH SarabunPSK" w:cs="TH SarabunPSK"/>
          <w:sz w:val="10"/>
          <w:szCs w:val="10"/>
          <w:rtl/>
          <w:cs/>
        </w:rPr>
        <w:instrText>61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งานงบประมาณ (</w:instrText>
      </w:r>
      <w:r w:rsidRPr="00754682">
        <w:rPr>
          <w:rFonts w:ascii="TH SarabunPSK" w:hAnsi="TH SarabunPSK" w:cs="TH SarabunPSK"/>
          <w:sz w:val="10"/>
          <w:szCs w:val="10"/>
          <w:rtl/>
          <w:cs/>
        </w:rPr>
        <w:instrText>13</w:instrText>
      </w:r>
      <w:r w:rsidRPr="00754682">
        <w:rPr>
          <w:rFonts w:ascii="TH SarabunPSK" w:hAnsi="TH SarabunPSK" w:cs="TH SarabunPSK"/>
          <w:sz w:val="10"/>
          <w:szCs w:val="10"/>
          <w:rtl/>
          <w:cs/>
          <w:lang w:bidi="th-TH"/>
        </w:rPr>
        <w:instrText>ก.ค.</w:instrText>
      </w:r>
      <w:r w:rsidRPr="00754682">
        <w:rPr>
          <w:rFonts w:ascii="TH SarabunPSK" w:hAnsi="TH SarabunPSK" w:cs="TH SarabunPSK"/>
          <w:sz w:val="10"/>
          <w:szCs w:val="10"/>
          <w:rtl/>
          <w:cs/>
        </w:rPr>
        <w:instrText>58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)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งานงบประมาณ (</w:instrText>
      </w:r>
      <w:r w:rsidRPr="00754682">
        <w:rPr>
          <w:rFonts w:ascii="TH SarabunPSK" w:hAnsi="TH SarabunPSK" w:cs="TH SarabunPSK"/>
          <w:sz w:val="10"/>
          <w:szCs w:val="10"/>
          <w:rtl/>
          <w:cs/>
        </w:rPr>
        <w:instrText>13</w:instrText>
      </w:r>
      <w:r w:rsidRPr="00754682">
        <w:rPr>
          <w:rFonts w:ascii="TH SarabunPSK" w:hAnsi="TH SarabunPSK" w:cs="TH SarabunPSK"/>
          <w:sz w:val="10"/>
          <w:szCs w:val="10"/>
          <w:rtl/>
          <w:cs/>
          <w:lang w:bidi="th-TH"/>
        </w:rPr>
        <w:instrText>ก.ค.</w:instrText>
      </w:r>
      <w:r w:rsidRPr="00754682">
        <w:rPr>
          <w:rFonts w:ascii="TH SarabunPSK" w:hAnsi="TH SarabunPSK" w:cs="TH SarabunPSK"/>
          <w:sz w:val="10"/>
          <w:szCs w:val="10"/>
          <w:rtl/>
          <w:cs/>
        </w:rPr>
        <w:instrText>58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)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>ผู้มีความรู้ฯ</w:instrText>
      </w:r>
      <w:r w:rsidRPr="00754682">
        <w:rPr>
          <w:rFonts w:ascii="TH SarabunPSK" w:hAnsi="TH SarabunPSK" w:cs="TH SarabunPSK"/>
          <w:sz w:val="10"/>
          <w:szCs w:val="10"/>
        </w:rPr>
        <w:instrText>\\</w:instrText>
      </w:r>
      <w:r w:rsidRPr="00754682">
        <w:rPr>
          <w:rFonts w:ascii="TH SarabunPSK" w:hAnsi="TH SarabunPSK" w:cs="TH SarabunPSK"/>
          <w:sz w:val="10"/>
          <w:szCs w:val="10"/>
          <w:rtl/>
          <w:cs/>
        </w:rPr>
        <w:instrText>2562</w:instrText>
      </w:r>
      <w:r w:rsidRPr="00754682">
        <w:rPr>
          <w:rFonts w:ascii="TH SarabunPSK" w:hAnsi="TH SarabunPSK" w:cs="TH SarabunPSK"/>
          <w:sz w:val="10"/>
          <w:szCs w:val="10"/>
        </w:rPr>
        <w:instrText>\\simbol_</w:instrText>
      </w:r>
      <w:r w:rsidRPr="00754682">
        <w:rPr>
          <w:rFonts w:ascii="TH SarabunPSK" w:hAnsi="TH SarabunPSK" w:cs="TH SarabunPSK"/>
          <w:sz w:val="10"/>
          <w:szCs w:val="10"/>
          <w:rtl/>
          <w:cs/>
        </w:rPr>
        <w:instrText>2</w:instrText>
      </w:r>
      <w:r w:rsidRPr="00754682">
        <w:rPr>
          <w:rFonts w:ascii="TH SarabunPSK" w:hAnsi="TH SarabunPSK" w:cs="TH SarabunPSK"/>
          <w:sz w:val="10"/>
          <w:szCs w:val="10"/>
          <w:rtl/>
          <w:cs/>
          <w:lang w:bidi="th-TH"/>
        </w:rPr>
        <w:instrText>.</w:instrText>
      </w:r>
      <w:r w:rsidRPr="00754682">
        <w:rPr>
          <w:rFonts w:ascii="TH SarabunPSK" w:hAnsi="TH SarabunPSK" w:cs="TH SarabunPSK"/>
          <w:sz w:val="10"/>
          <w:szCs w:val="10"/>
        </w:rPr>
        <w:instrText>gif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" </w:instrText>
      </w:r>
      <w:r w:rsidRPr="00754682">
        <w:rPr>
          <w:rFonts w:ascii="TH SarabunPSK" w:hAnsi="TH SarabunPSK" w:cs="TH SarabunPSK"/>
          <w:sz w:val="10"/>
          <w:szCs w:val="10"/>
        </w:rPr>
        <w:instrText>\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* </w:instrText>
      </w:r>
      <w:r w:rsidRPr="00754682">
        <w:rPr>
          <w:rFonts w:ascii="TH SarabunPSK" w:hAnsi="TH SarabunPSK" w:cs="TH SarabunPSK"/>
          <w:sz w:val="10"/>
          <w:szCs w:val="10"/>
        </w:rPr>
        <w:instrText>MERGEFORMATINET</w:instrText>
      </w:r>
      <w:r w:rsidRPr="00754682">
        <w:rPr>
          <w:rFonts w:ascii="TH SarabunPSK" w:hAnsi="TH SarabunPSK" w:cs="TH SarabunPSK"/>
          <w:sz w:val="10"/>
          <w:szCs w:val="10"/>
          <w:cs/>
          <w:lang w:bidi="th-TH"/>
        </w:rPr>
        <w:instrText xml:space="preserve"> </w:instrText>
      </w:r>
      <w:r w:rsidRPr="00754682">
        <w:rPr>
          <w:rFonts w:ascii="TH SarabunPSK" w:hAnsi="TH SarabunPSK" w:cs="TH SarabunPSK"/>
          <w:sz w:val="10"/>
          <w:szCs w:val="10"/>
          <w:cs/>
        </w:rPr>
        <w:fldChar w:fldCharType="end"/>
      </w:r>
      <w:r w:rsidRPr="00754682">
        <w:rPr>
          <w:rFonts w:ascii="TH SarabunPSK" w:hAnsi="TH SarabunPSK" w:cs="TH SarabunPSK"/>
          <w:sz w:val="10"/>
          <w:szCs w:val="10"/>
          <w:cs/>
        </w:rPr>
        <w:fldChar w:fldCharType="end"/>
      </w:r>
      <w:r w:rsidRPr="00754682">
        <w:rPr>
          <w:rFonts w:ascii="TH SarabunPSK" w:hAnsi="TH SarabunPSK" w:cs="TH SarabunPSK"/>
          <w:sz w:val="10"/>
          <w:szCs w:val="10"/>
        </w:rPr>
        <w:fldChar w:fldCharType="end"/>
      </w:r>
      <w:r w:rsidRPr="00754682">
        <w:rPr>
          <w:rFonts w:ascii="TH SarabunPSK" w:hAnsi="TH SarabunPSK" w:cs="TH SarabunPSK"/>
          <w:sz w:val="10"/>
          <w:szCs w:val="10"/>
        </w:rPr>
        <w:fldChar w:fldCharType="end"/>
      </w:r>
      <w:r w:rsidRPr="00754682">
        <w:rPr>
          <w:rFonts w:ascii="TH SarabunPSK" w:hAnsi="TH SarabunPSK" w:cs="TH SarabunPSK"/>
          <w:sz w:val="10"/>
          <w:szCs w:val="10"/>
        </w:rPr>
        <w:fldChar w:fldCharType="end"/>
      </w:r>
      <w:r w:rsidRPr="00754682">
        <w:rPr>
          <w:rFonts w:ascii="TH SarabunPSK" w:hAnsi="TH SarabunPSK" w:cs="TH SarabunPSK"/>
          <w:sz w:val="10"/>
          <w:szCs w:val="1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600BF0" w:rsidRPr="0078559D" w14:paraId="74176CF1" w14:textId="77777777" w:rsidTr="004A39C6">
        <w:tc>
          <w:tcPr>
            <w:tcW w:w="9216" w:type="dxa"/>
            <w:shd w:val="clear" w:color="auto" w:fill="auto"/>
          </w:tcPr>
          <w:p w14:paraId="07F2CCAF" w14:textId="68A2AC3C" w:rsidR="00600BF0" w:rsidRPr="0078559D" w:rsidRDefault="00600BF0" w:rsidP="0075468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ส่วนที่  </w:t>
            </w:r>
            <w:r w:rsidRPr="0078559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rtl/>
                <w:cs/>
              </w:rPr>
              <w:t xml:space="preserve">3 </w:t>
            </w:r>
            <w:r w:rsidR="00F2539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  แบบประเมินผลการปฏิบัติงานสำหรับผู้มีความรู้ความสามารถพิเศษ</w:t>
            </w:r>
            <w:r w:rsidRPr="007855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ประจำปี .......................</w:t>
            </w:r>
          </w:p>
          <w:p w14:paraId="1CF62690" w14:textId="11151617" w:rsidR="00600BF0" w:rsidRDefault="00600BF0" w:rsidP="00F25395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855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ครั้งที่ </w:t>
            </w:r>
            <w:r w:rsidR="00F253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7855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25395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วันที่</w:t>
            </w:r>
            <w:r w:rsidR="00F253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............ เดือน .......................... พ.ศ. ............. </w:t>
            </w:r>
          </w:p>
          <w:p w14:paraId="08A3198A" w14:textId="628AD5BA" w:rsidR="00F25395" w:rsidRPr="0078559D" w:rsidRDefault="00F25395" w:rsidP="00F25395">
            <w:pPr>
              <w:spacing w:after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ครั้งที่ 2 วันที่ ............ เดือน .......................... พ.ศ. .............</w:t>
            </w:r>
          </w:p>
        </w:tc>
      </w:tr>
    </w:tbl>
    <w:p w14:paraId="41BB4107" w14:textId="4BC0A1A4" w:rsidR="00600BF0" w:rsidRPr="00754682" w:rsidRDefault="00600BF0" w:rsidP="00600BF0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1"/>
        <w:gridCol w:w="1589"/>
        <w:gridCol w:w="1520"/>
      </w:tblGrid>
      <w:tr w:rsidR="00600BF0" w:rsidRPr="00754682" w14:paraId="30EECB59" w14:textId="77777777" w:rsidTr="00A17F35">
        <w:tc>
          <w:tcPr>
            <w:tcW w:w="59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A7D8A" w14:textId="77777777" w:rsidR="00600BF0" w:rsidRPr="00754682" w:rsidRDefault="00600BF0" w:rsidP="004A39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รายการประเมิน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EE25C" w14:textId="77777777" w:rsidR="00600BF0" w:rsidRPr="00754682" w:rsidRDefault="00600BF0" w:rsidP="00DE043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7546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ผลการประเมิน</w:t>
            </w:r>
          </w:p>
        </w:tc>
      </w:tr>
      <w:tr w:rsidR="00600BF0" w:rsidRPr="00754682" w14:paraId="1160F0C6" w14:textId="77777777" w:rsidTr="00A17F35">
        <w:trPr>
          <w:trHeight w:val="307"/>
        </w:trPr>
        <w:tc>
          <w:tcPr>
            <w:tcW w:w="59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BECB3" w14:textId="77777777" w:rsidR="00600BF0" w:rsidRPr="00754682" w:rsidRDefault="00600BF0" w:rsidP="004A39C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460EE" w14:textId="77777777" w:rsidR="00600BF0" w:rsidRPr="00754682" w:rsidRDefault="00600BF0" w:rsidP="00DE04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72C07" w14:textId="77777777" w:rsidR="00600BF0" w:rsidRPr="00754682" w:rsidRDefault="00600BF0" w:rsidP="00DE043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ไม่เหมาะสม</w:t>
            </w:r>
          </w:p>
        </w:tc>
      </w:tr>
      <w:tr w:rsidR="00600BF0" w:rsidRPr="00754682" w14:paraId="4DAD0B74" w14:textId="77777777" w:rsidTr="00A17F35"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019972" w14:textId="3E631F08" w:rsidR="00600BF0" w:rsidRPr="00754682" w:rsidRDefault="00DC2FDF" w:rsidP="00600BF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1. ผลงาน</w:t>
            </w:r>
          </w:p>
          <w:p w14:paraId="6CA7E76C" w14:textId="77777777" w:rsidR="00DC2FDF" w:rsidRDefault="00DC2FDF" w:rsidP="00DC2FDF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1.1 ปริมาณงาน</w:t>
            </w:r>
          </w:p>
          <w:p w14:paraId="7F2E2BE1" w14:textId="1CB6FE39" w:rsidR="00600BF0" w:rsidRPr="00754682" w:rsidRDefault="00DC2FDF" w:rsidP="00DC2FDF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</w:t>
            </w:r>
            <w:r w:rsidR="00600BF0"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:  มีผลงานตรงตามมาตรฐานงานที่กำหนดอย่างมีประสิทธิภาพ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DB2DB" w14:textId="421B103F" w:rsidR="00600BF0" w:rsidRPr="00754682" w:rsidRDefault="00DE043E" w:rsidP="00E7130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B72FFE" wp14:editId="6938863E">
                      <wp:simplePos x="0" y="0"/>
                      <wp:positionH relativeFrom="column">
                        <wp:posOffset>31361</wp:posOffset>
                      </wp:positionH>
                      <wp:positionV relativeFrom="paragraph">
                        <wp:posOffset>325755</wp:posOffset>
                      </wp:positionV>
                      <wp:extent cx="803275" cy="161925"/>
                      <wp:effectExtent l="0" t="0" r="9525" b="158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89F3A" id="Rectangle 5" o:spid="_x0000_s1026" style="position:absolute;margin-left:2.45pt;margin-top:25.65pt;width:63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"/>
                  </w:pict>
                </mc:Fallback>
              </mc:AlternateContent>
            </w:r>
          </w:p>
        </w:tc>
        <w:tc>
          <w:tcPr>
            <w:tcW w:w="152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1935EEA" w14:textId="024DB0C3" w:rsidR="00600BF0" w:rsidRPr="00754682" w:rsidRDefault="00DE043E" w:rsidP="00E7130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94F285" wp14:editId="07E46AD8">
                      <wp:simplePos x="0" y="0"/>
                      <wp:positionH relativeFrom="column">
                        <wp:posOffset>10549</wp:posOffset>
                      </wp:positionH>
                      <wp:positionV relativeFrom="paragraph">
                        <wp:posOffset>328930</wp:posOffset>
                      </wp:positionV>
                      <wp:extent cx="803275" cy="161925"/>
                      <wp:effectExtent l="0" t="0" r="9525" b="1587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DB55A" id="Rectangle 15" o:spid="_x0000_s1026" style="position:absolute;margin-left:.85pt;margin-top:25.9pt;width:63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"/>
                  </w:pict>
                </mc:Fallback>
              </mc:AlternateContent>
            </w:r>
          </w:p>
        </w:tc>
      </w:tr>
      <w:tr w:rsidR="00E71307" w:rsidRPr="00754682" w14:paraId="25D2FAF7" w14:textId="77777777" w:rsidTr="00A17F35">
        <w:tc>
          <w:tcPr>
            <w:tcW w:w="5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5E9CA9" w14:textId="0F284F5D" w:rsidR="00E71307" w:rsidRPr="00754682" w:rsidRDefault="00056D77" w:rsidP="00E7130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1.2 คุณภาพงาน</w:t>
            </w:r>
          </w:p>
          <w:p w14:paraId="68ACC261" w14:textId="630A1EC0" w:rsidR="00E71307" w:rsidRPr="00754682" w:rsidRDefault="00E71307" w:rsidP="00E7130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:  ความสัมฤทธิ์ผลตามเป้าหมายและผลลัพธ์ที่กำหนด การตรงต่อเวลา</w:t>
            </w:r>
          </w:p>
          <w:p w14:paraId="46A9EBEA" w14:textId="4DF69D6C" w:rsidR="00E71307" w:rsidRPr="00754682" w:rsidRDefault="00E71307" w:rsidP="00E7130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ความครบถ้วน สมบูรณ์ ความทันสมัย ตลอดจนการให้คำปรึกษา </w:t>
            </w:r>
          </w:p>
          <w:p w14:paraId="77E225BD" w14:textId="1CED2043" w:rsidR="00E71307" w:rsidRPr="00754682" w:rsidRDefault="00E71307" w:rsidP="00E71307">
            <w:pPr>
              <w:spacing w:after="0" w:line="240" w:lineRule="auto"/>
              <w:ind w:left="720" w:hanging="720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แนะนำอย่างถูกต้อง ฯลฯ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CEB1A8" w14:textId="42953CF3" w:rsidR="00E71307" w:rsidRPr="00754682" w:rsidRDefault="00DE043E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648C64" wp14:editId="1E7A52CE">
                      <wp:simplePos x="0" y="0"/>
                      <wp:positionH relativeFrom="column">
                        <wp:posOffset>30726</wp:posOffset>
                      </wp:positionH>
                      <wp:positionV relativeFrom="paragraph">
                        <wp:posOffset>313690</wp:posOffset>
                      </wp:positionV>
                      <wp:extent cx="803275" cy="161925"/>
                      <wp:effectExtent l="0" t="0" r="9525" b="1587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7B605" id="Rectangle 16" o:spid="_x0000_s1026" style="position:absolute;margin-left:2.4pt;margin-top:24.7pt;width:63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pcHgIAAD0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"/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4662" w14:textId="2D4A0EC5" w:rsidR="00E71307" w:rsidRPr="00754682" w:rsidRDefault="00DE043E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4FE1B4" wp14:editId="6D239B9F">
                      <wp:simplePos x="0" y="0"/>
                      <wp:positionH relativeFrom="column">
                        <wp:posOffset>23597</wp:posOffset>
                      </wp:positionH>
                      <wp:positionV relativeFrom="paragraph">
                        <wp:posOffset>318238</wp:posOffset>
                      </wp:positionV>
                      <wp:extent cx="803275" cy="161925"/>
                      <wp:effectExtent l="9525" t="5715" r="6350" b="1333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DD0BB" id="Rectangle 6" o:spid="_x0000_s1026" style="position:absolute;margin-left:1.85pt;margin-top:25.05pt;width:63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"/>
                  </w:pict>
                </mc:Fallback>
              </mc:AlternateContent>
            </w:r>
          </w:p>
        </w:tc>
      </w:tr>
      <w:tr w:rsidR="00E71307" w:rsidRPr="00754682" w14:paraId="199BACE2" w14:textId="77777777" w:rsidTr="00A17F35">
        <w:tc>
          <w:tcPr>
            <w:tcW w:w="5901" w:type="dxa"/>
            <w:tcBorders>
              <w:top w:val="nil"/>
            </w:tcBorders>
            <w:shd w:val="clear" w:color="auto" w:fill="auto"/>
          </w:tcPr>
          <w:p w14:paraId="15458F1A" w14:textId="237B4A57" w:rsidR="00056D77" w:rsidRDefault="00056D77" w:rsidP="00056D77">
            <w:pPr>
              <w:tabs>
                <w:tab w:val="left" w:pos="300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1.3 คุณค่าและการนำผลงานไปใช้</w:t>
            </w:r>
          </w:p>
          <w:p w14:paraId="4BEE79E3" w14:textId="56D06F2A" w:rsidR="00E71307" w:rsidRPr="00754682" w:rsidRDefault="00E71307" w:rsidP="00056D7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:  ประโยชน์ที่เกิดขึ้นจากงานหรือผลที่ได้จากงาน</w:t>
            </w:r>
          </w:p>
        </w:tc>
        <w:tc>
          <w:tcPr>
            <w:tcW w:w="1589" w:type="dxa"/>
            <w:tcBorders>
              <w:top w:val="nil"/>
            </w:tcBorders>
            <w:shd w:val="clear" w:color="auto" w:fill="auto"/>
          </w:tcPr>
          <w:p w14:paraId="16C6CDFD" w14:textId="1A3E795D" w:rsidR="00E71307" w:rsidRPr="00754682" w:rsidRDefault="00DE043E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C29B1B" wp14:editId="7DA491D4">
                      <wp:simplePos x="0" y="0"/>
                      <wp:positionH relativeFrom="column">
                        <wp:posOffset>41070</wp:posOffset>
                      </wp:positionH>
                      <wp:positionV relativeFrom="paragraph">
                        <wp:posOffset>69154</wp:posOffset>
                      </wp:positionV>
                      <wp:extent cx="803275" cy="161925"/>
                      <wp:effectExtent l="9525" t="5715" r="6350" b="1333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2D4BD" id="Rectangle 28" o:spid="_x0000_s1026" style="position:absolute;margin-left:3.25pt;margin-top:5.45pt;width:63.2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"/>
                  </w:pict>
                </mc:Fallback>
              </mc:AlternateContent>
            </w:r>
          </w:p>
        </w:tc>
        <w:tc>
          <w:tcPr>
            <w:tcW w:w="1520" w:type="dxa"/>
            <w:tcBorders>
              <w:top w:val="nil"/>
            </w:tcBorders>
            <w:shd w:val="clear" w:color="auto" w:fill="auto"/>
          </w:tcPr>
          <w:p w14:paraId="63D91230" w14:textId="162DE02B" w:rsidR="00E71307" w:rsidRPr="00754682" w:rsidRDefault="00DE043E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CB7E96" wp14:editId="53178C4F">
                      <wp:simplePos x="0" y="0"/>
                      <wp:positionH relativeFrom="column">
                        <wp:posOffset>819</wp:posOffset>
                      </wp:positionH>
                      <wp:positionV relativeFrom="paragraph">
                        <wp:posOffset>67802</wp:posOffset>
                      </wp:positionV>
                      <wp:extent cx="803275" cy="161925"/>
                      <wp:effectExtent l="9525" t="5715" r="6350" b="1333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1DD3B" id="Rectangle 17" o:spid="_x0000_s1026" style="position:absolute;margin-left:.05pt;margin-top:5.35pt;width:63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hSHgIAAD0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"/>
                  </w:pict>
                </mc:Fallback>
              </mc:AlternateContent>
            </w:r>
          </w:p>
        </w:tc>
      </w:tr>
      <w:tr w:rsidR="00E71307" w:rsidRPr="00754682" w14:paraId="3FB693B2" w14:textId="77777777" w:rsidTr="00A17F35">
        <w:tc>
          <w:tcPr>
            <w:tcW w:w="5901" w:type="dxa"/>
            <w:shd w:val="clear" w:color="auto" w:fill="auto"/>
          </w:tcPr>
          <w:p w14:paraId="22AA7023" w14:textId="58764732" w:rsidR="00E71307" w:rsidRDefault="00E71307" w:rsidP="00E71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lang w:bidi="th-TH"/>
              </w:rPr>
            </w:pPr>
            <w:r w:rsidRPr="007546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7546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. </w:t>
            </w:r>
            <w:r w:rsidR="00056D77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bidi="th-TH"/>
              </w:rPr>
              <w:t>คุณลักษณะในการปฏิบัติงาน</w:t>
            </w:r>
          </w:p>
          <w:p w14:paraId="4C962C4B" w14:textId="16D18B1A" w:rsidR="00056D77" w:rsidRPr="00056D77" w:rsidRDefault="00056D77" w:rsidP="00E71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lang w:bidi="th-TH"/>
              </w:rPr>
            </w:pPr>
            <w:r w:rsidRPr="00056D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2.1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056D77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ความรู้</w:t>
            </w:r>
            <w:r w:rsidRPr="00754682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ความสามารถในการปฏิบัติงาน</w:t>
            </w:r>
          </w:p>
          <w:p w14:paraId="7F9CB0DF" w14:textId="545F4463" w:rsidR="00E71307" w:rsidRPr="00754682" w:rsidRDefault="00E71307" w:rsidP="00E7130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</w:t>
            </w:r>
            <w:r w:rsidR="00056D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:  ปฏิบัติงานที่ได้รับมอบหมายให้สำเร็จและเป็นผลดีตลอดจนมี</w:t>
            </w:r>
          </w:p>
          <w:p w14:paraId="5778E48A" w14:textId="2917A733" w:rsidR="00E71307" w:rsidRPr="00754682" w:rsidRDefault="00E71307" w:rsidP="00DE043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ความสามารถพิเศษอื่น ๆ ที่มีความเหมาะสมกับงาน ฯลฯ </w:t>
            </w:r>
          </w:p>
        </w:tc>
        <w:tc>
          <w:tcPr>
            <w:tcW w:w="1589" w:type="dxa"/>
            <w:shd w:val="clear" w:color="auto" w:fill="auto"/>
          </w:tcPr>
          <w:p w14:paraId="53E464AA" w14:textId="7859D390" w:rsidR="00E71307" w:rsidRPr="00754682" w:rsidRDefault="00DE043E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78600C" wp14:editId="2B97A3BA">
                      <wp:simplePos x="0" y="0"/>
                      <wp:positionH relativeFrom="column">
                        <wp:posOffset>29476</wp:posOffset>
                      </wp:positionH>
                      <wp:positionV relativeFrom="paragraph">
                        <wp:posOffset>329073</wp:posOffset>
                      </wp:positionV>
                      <wp:extent cx="803275" cy="161925"/>
                      <wp:effectExtent l="9525" t="5715" r="6350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FE49A" id="Rectangle 7" o:spid="_x0000_s1026" style="position:absolute;margin-left:2.3pt;margin-top:25.9pt;width:63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"/>
                  </w:pict>
                </mc:Fallback>
              </mc:AlternateContent>
            </w:r>
          </w:p>
        </w:tc>
        <w:tc>
          <w:tcPr>
            <w:tcW w:w="1520" w:type="dxa"/>
            <w:shd w:val="clear" w:color="auto" w:fill="auto"/>
          </w:tcPr>
          <w:p w14:paraId="7BF6A220" w14:textId="6E507FA0" w:rsidR="00E71307" w:rsidRPr="00754682" w:rsidRDefault="00DE043E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50691B" wp14:editId="4796F72C">
                      <wp:simplePos x="0" y="0"/>
                      <wp:positionH relativeFrom="column">
                        <wp:posOffset>819</wp:posOffset>
                      </wp:positionH>
                      <wp:positionV relativeFrom="paragraph">
                        <wp:posOffset>328705</wp:posOffset>
                      </wp:positionV>
                      <wp:extent cx="803275" cy="161925"/>
                      <wp:effectExtent l="9525" t="5715" r="6350" b="1333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1C188" id="Rectangle 18" o:spid="_x0000_s1026" style="position:absolute;margin-left:.05pt;margin-top:25.9pt;width:63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"/>
                  </w:pict>
                </mc:Fallback>
              </mc:AlternateContent>
            </w:r>
          </w:p>
        </w:tc>
      </w:tr>
      <w:tr w:rsidR="00DE043E" w:rsidRPr="00754682" w14:paraId="30D066FC" w14:textId="77777777" w:rsidTr="00A17F35">
        <w:tc>
          <w:tcPr>
            <w:tcW w:w="5901" w:type="dxa"/>
            <w:shd w:val="clear" w:color="auto" w:fill="auto"/>
          </w:tcPr>
          <w:p w14:paraId="7CE440B7" w14:textId="15CAE4D3" w:rsidR="00DE043E" w:rsidRPr="00754682" w:rsidRDefault="00DE043E" w:rsidP="00DE043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5468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</w:t>
            </w:r>
            <w:r w:rsidRPr="00754682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2</w:t>
            </w:r>
            <w:r w:rsidRPr="00754682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.</w:t>
            </w:r>
            <w:r w:rsidRPr="00754682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2 </w:t>
            </w:r>
            <w:r w:rsidR="00056D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</w:t>
            </w:r>
            <w:r w:rsidR="00056D77" w:rsidRPr="00754682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>ความรับผิดชอบ</w:t>
            </w:r>
          </w:p>
          <w:p w14:paraId="5B9394DB" w14:textId="392ED2F1" w:rsidR="00DE043E" w:rsidRPr="00754682" w:rsidRDefault="00DE043E" w:rsidP="00DE043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</w:t>
            </w:r>
            <w:r w:rsidR="00056D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:  การยอมรับในภาระหน้าที่ที่ได้รับมอบหมายและได้ดำเนินงานให้</w:t>
            </w:r>
          </w:p>
          <w:p w14:paraId="47C27072" w14:textId="77777777" w:rsidR="00DE043E" w:rsidRPr="00754682" w:rsidRDefault="00DE043E" w:rsidP="00DE043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สำเร็จลุล่วงตามเป้าหมายที่ได้กำหนดไว้ และคำนึงถึงความสำเร็จ</w:t>
            </w:r>
          </w:p>
          <w:p w14:paraId="4D8101BC" w14:textId="0960ABEB" w:rsidR="00DE043E" w:rsidRPr="00754682" w:rsidRDefault="00DE043E" w:rsidP="00DE043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ของงานอย่างมีประสิทธิภาพ ฯลฯ</w:t>
            </w:r>
          </w:p>
        </w:tc>
        <w:tc>
          <w:tcPr>
            <w:tcW w:w="1589" w:type="dxa"/>
            <w:shd w:val="clear" w:color="auto" w:fill="auto"/>
          </w:tcPr>
          <w:p w14:paraId="692C6C81" w14:textId="6E6BDBB3" w:rsidR="00DE043E" w:rsidRPr="00754682" w:rsidRDefault="00DE043E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3EA125" wp14:editId="19A773BE">
                      <wp:simplePos x="0" y="0"/>
                      <wp:positionH relativeFrom="column">
                        <wp:posOffset>28821</wp:posOffset>
                      </wp:positionH>
                      <wp:positionV relativeFrom="paragraph">
                        <wp:posOffset>249903</wp:posOffset>
                      </wp:positionV>
                      <wp:extent cx="803275" cy="161925"/>
                      <wp:effectExtent l="9525" t="5715" r="6350" b="1333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0C2A0" id="Rectangle 20" o:spid="_x0000_s1026" style="position:absolute;margin-left:2.25pt;margin-top:19.7pt;width:63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"/>
                  </w:pict>
                </mc:Fallback>
              </mc:AlternateContent>
            </w:r>
          </w:p>
        </w:tc>
        <w:tc>
          <w:tcPr>
            <w:tcW w:w="1520" w:type="dxa"/>
            <w:shd w:val="clear" w:color="auto" w:fill="auto"/>
          </w:tcPr>
          <w:p w14:paraId="684B6E39" w14:textId="5BBD559F" w:rsidR="00DE043E" w:rsidRPr="00754682" w:rsidRDefault="00754682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879086" wp14:editId="26DCEF28">
                      <wp:simplePos x="0" y="0"/>
                      <wp:positionH relativeFrom="column">
                        <wp:posOffset>4649</wp:posOffset>
                      </wp:positionH>
                      <wp:positionV relativeFrom="paragraph">
                        <wp:posOffset>240931</wp:posOffset>
                      </wp:positionV>
                      <wp:extent cx="803275" cy="161925"/>
                      <wp:effectExtent l="9525" t="5715" r="6350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B10C6" id="Rectangle 8" o:spid="_x0000_s1026" style="position:absolute;margin-left:.35pt;margin-top:18.95pt;width:63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xq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"/>
                  </w:pict>
                </mc:Fallback>
              </mc:AlternateContent>
            </w:r>
          </w:p>
        </w:tc>
      </w:tr>
      <w:tr w:rsidR="00DE043E" w:rsidRPr="00754682" w14:paraId="5F8D2BE7" w14:textId="77777777" w:rsidTr="00A17F35">
        <w:tc>
          <w:tcPr>
            <w:tcW w:w="5901" w:type="dxa"/>
            <w:shd w:val="clear" w:color="auto" w:fill="auto"/>
          </w:tcPr>
          <w:p w14:paraId="5859A0E2" w14:textId="2F714B0A" w:rsidR="00056D77" w:rsidRPr="00754682" w:rsidRDefault="00056D77" w:rsidP="00056D7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2.3  ความคิดริเริ่มสร้างสรรค์</w:t>
            </w:r>
          </w:p>
          <w:p w14:paraId="733D1563" w14:textId="28588F2F" w:rsidR="00DE043E" w:rsidRPr="00754682" w:rsidRDefault="00DE043E" w:rsidP="00DE043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</w:t>
            </w:r>
            <w:r w:rsidR="00056D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:  ความสามารถในการคิดริเริ่ม หาหลักการหรือแนวทางวิธีการหรือ</w:t>
            </w:r>
          </w:p>
          <w:p w14:paraId="0B4E6FB4" w14:textId="098A9FC3" w:rsidR="00DE043E" w:rsidRPr="00754682" w:rsidRDefault="00DE043E" w:rsidP="007546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สิ่งใหม่ ๆ มาประยุกต์ใช้ให้เหมาะสมกับงาน ฯลฯ</w:t>
            </w:r>
          </w:p>
        </w:tc>
        <w:tc>
          <w:tcPr>
            <w:tcW w:w="1589" w:type="dxa"/>
            <w:shd w:val="clear" w:color="auto" w:fill="auto"/>
          </w:tcPr>
          <w:p w14:paraId="5B201080" w14:textId="02228D93" w:rsidR="00DE043E" w:rsidRPr="00754682" w:rsidRDefault="00754682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0D5061" wp14:editId="6C545139">
                      <wp:simplePos x="0" y="0"/>
                      <wp:positionH relativeFrom="column">
                        <wp:posOffset>7354</wp:posOffset>
                      </wp:positionH>
                      <wp:positionV relativeFrom="paragraph">
                        <wp:posOffset>183678</wp:posOffset>
                      </wp:positionV>
                      <wp:extent cx="803275" cy="161925"/>
                      <wp:effectExtent l="12700" t="13335" r="12700" b="571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98A3D" id="Rectangle 9" o:spid="_x0000_s1026" style="position:absolute;margin-left:.6pt;margin-top:14.45pt;width:63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"/>
                  </w:pict>
                </mc:Fallback>
              </mc:AlternateContent>
            </w:r>
          </w:p>
        </w:tc>
        <w:tc>
          <w:tcPr>
            <w:tcW w:w="1520" w:type="dxa"/>
            <w:shd w:val="clear" w:color="auto" w:fill="auto"/>
          </w:tcPr>
          <w:p w14:paraId="7825DC9B" w14:textId="671BD480" w:rsidR="00DE043E" w:rsidRPr="00754682" w:rsidRDefault="00754682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E3DACC" wp14:editId="4D2914D2">
                      <wp:simplePos x="0" y="0"/>
                      <wp:positionH relativeFrom="column">
                        <wp:posOffset>8194</wp:posOffset>
                      </wp:positionH>
                      <wp:positionV relativeFrom="paragraph">
                        <wp:posOffset>189148</wp:posOffset>
                      </wp:positionV>
                      <wp:extent cx="803275" cy="161925"/>
                      <wp:effectExtent l="9525" t="5715" r="6350" b="1333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9903D" id="Rectangle 21" o:spid="_x0000_s1026" style="position:absolute;margin-left:.65pt;margin-top:14.9pt;width:63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"/>
                  </w:pict>
                </mc:Fallback>
              </mc:AlternateContent>
            </w:r>
          </w:p>
        </w:tc>
      </w:tr>
      <w:tr w:rsidR="00DE043E" w:rsidRPr="00754682" w14:paraId="085E6A4D" w14:textId="77777777" w:rsidTr="00A17F35">
        <w:tc>
          <w:tcPr>
            <w:tcW w:w="5901" w:type="dxa"/>
            <w:shd w:val="clear" w:color="auto" w:fill="auto"/>
          </w:tcPr>
          <w:p w14:paraId="7EB361AB" w14:textId="6879BBAA" w:rsidR="00DE043E" w:rsidRPr="00754682" w:rsidRDefault="00DE043E" w:rsidP="00DE043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5468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</w:t>
            </w:r>
            <w:r w:rsidRPr="0075468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754682">
              <w:rPr>
                <w:rFonts w:ascii="TH SarabunPSK" w:hAnsi="TH SarabunPSK" w:cs="TH SarabunPSK"/>
                <w:sz w:val="28"/>
                <w:szCs w:val="28"/>
              </w:rPr>
              <w:t xml:space="preserve">4 </w:t>
            </w:r>
            <w:r w:rsidR="00056D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การปฏิบัติตามสัญญา          </w:t>
            </w:r>
          </w:p>
          <w:p w14:paraId="42B6DE39" w14:textId="77777777" w:rsidR="00DE043E" w:rsidRPr="00754682" w:rsidRDefault="00DE043E" w:rsidP="00DE043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:  การอุทิศตนในการปฏิบัติงาน ภารตรงต่อเวลา มีความยุติธรรมและ</w:t>
            </w:r>
          </w:p>
          <w:p w14:paraId="189E10E4" w14:textId="31B422AB" w:rsidR="00DE043E" w:rsidRPr="00754682" w:rsidRDefault="00DE043E" w:rsidP="0075468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เมตตากรุณา ฯลฯ</w:t>
            </w:r>
          </w:p>
        </w:tc>
        <w:tc>
          <w:tcPr>
            <w:tcW w:w="1589" w:type="dxa"/>
            <w:shd w:val="clear" w:color="auto" w:fill="auto"/>
          </w:tcPr>
          <w:p w14:paraId="02FABA85" w14:textId="61A09DC0" w:rsidR="00DE043E" w:rsidRPr="00754682" w:rsidRDefault="00754682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0E752F" wp14:editId="0389A9CE">
                      <wp:simplePos x="0" y="0"/>
                      <wp:positionH relativeFrom="column">
                        <wp:posOffset>12679</wp:posOffset>
                      </wp:positionH>
                      <wp:positionV relativeFrom="paragraph">
                        <wp:posOffset>223622</wp:posOffset>
                      </wp:positionV>
                      <wp:extent cx="803275" cy="161925"/>
                      <wp:effectExtent l="12700" t="13335" r="12700" b="571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37FFB" id="Rectangle 10" o:spid="_x0000_s1026" style="position:absolute;margin-left:1pt;margin-top:17.6pt;width:63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"/>
                  </w:pict>
                </mc:Fallback>
              </mc:AlternateContent>
            </w:r>
          </w:p>
        </w:tc>
        <w:tc>
          <w:tcPr>
            <w:tcW w:w="1520" w:type="dxa"/>
            <w:shd w:val="clear" w:color="auto" w:fill="auto"/>
          </w:tcPr>
          <w:p w14:paraId="67D242ED" w14:textId="32094EA8" w:rsidR="00DE043E" w:rsidRPr="00754682" w:rsidRDefault="00754682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899473" wp14:editId="6687A4D4">
                      <wp:simplePos x="0" y="0"/>
                      <wp:positionH relativeFrom="column">
                        <wp:posOffset>3994</wp:posOffset>
                      </wp:positionH>
                      <wp:positionV relativeFrom="paragraph">
                        <wp:posOffset>225220</wp:posOffset>
                      </wp:positionV>
                      <wp:extent cx="803275" cy="161925"/>
                      <wp:effectExtent l="12700" t="13335" r="12700" b="571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40AE0" id="Rectangle 24" o:spid="_x0000_s1026" style="position:absolute;margin-left:.3pt;margin-top:17.75pt;width:63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"/>
                  </w:pict>
                </mc:Fallback>
              </mc:AlternateContent>
            </w:r>
          </w:p>
        </w:tc>
      </w:tr>
      <w:tr w:rsidR="00DE043E" w:rsidRPr="00754682" w14:paraId="0D7989E4" w14:textId="77777777" w:rsidTr="00A17F35">
        <w:tc>
          <w:tcPr>
            <w:tcW w:w="5901" w:type="dxa"/>
            <w:shd w:val="clear" w:color="auto" w:fill="auto"/>
          </w:tcPr>
          <w:p w14:paraId="4E688A57" w14:textId="21214E70" w:rsidR="00DE043E" w:rsidRPr="00754682" w:rsidRDefault="00DE043E" w:rsidP="00DE043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5468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</w:t>
            </w:r>
            <w:r w:rsidRPr="0075468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754682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056D7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75468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การปรับตัวและมนุษยสัมพันธ์</w:t>
            </w:r>
          </w:p>
          <w:p w14:paraId="015AAB47" w14:textId="77777777" w:rsidR="00754682" w:rsidRPr="00754682" w:rsidRDefault="00DE043E" w:rsidP="00DE043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:  ความสามารถในการปรับตัวให้เข้ากับสถานการณ์และ</w:t>
            </w:r>
            <w:r w:rsidR="00754682" w:rsidRPr="0075468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7798FA83" w14:textId="2775DA7B" w:rsidR="00DE043E" w:rsidRPr="00754682" w:rsidRDefault="00754682" w:rsidP="00DE043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5468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</w:t>
            </w:r>
            <w:r w:rsidR="00DE043E"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สภาพแวดล้อมในการทำงานร่วมกับเพื่อนร่วมงาน ฯลฯ</w:t>
            </w:r>
          </w:p>
        </w:tc>
        <w:tc>
          <w:tcPr>
            <w:tcW w:w="1589" w:type="dxa"/>
            <w:shd w:val="clear" w:color="auto" w:fill="auto"/>
          </w:tcPr>
          <w:p w14:paraId="42CF7C2F" w14:textId="2DAB94C2" w:rsidR="00DE043E" w:rsidRPr="00754682" w:rsidRDefault="00754682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1CFB84" wp14:editId="5F18C0DD">
                      <wp:simplePos x="0" y="0"/>
                      <wp:positionH relativeFrom="column">
                        <wp:posOffset>28821</wp:posOffset>
                      </wp:positionH>
                      <wp:positionV relativeFrom="paragraph">
                        <wp:posOffset>222926</wp:posOffset>
                      </wp:positionV>
                      <wp:extent cx="803275" cy="161925"/>
                      <wp:effectExtent l="12700" t="13335" r="12700" b="571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85A29" id="Rectangle 23" o:spid="_x0000_s1026" style="position:absolute;margin-left:2.25pt;margin-top:17.55pt;width:63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"/>
                  </w:pict>
                </mc:Fallback>
              </mc:AlternateContent>
            </w:r>
          </w:p>
        </w:tc>
        <w:tc>
          <w:tcPr>
            <w:tcW w:w="1520" w:type="dxa"/>
            <w:shd w:val="clear" w:color="auto" w:fill="auto"/>
          </w:tcPr>
          <w:p w14:paraId="2CDBF603" w14:textId="6AFAD32C" w:rsidR="00DE043E" w:rsidRPr="00754682" w:rsidRDefault="00754682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D43214" wp14:editId="33842A0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222189</wp:posOffset>
                      </wp:positionV>
                      <wp:extent cx="803275" cy="161925"/>
                      <wp:effectExtent l="12700" t="13335" r="12700" b="571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0455C" id="Rectangle 13" o:spid="_x0000_s1026" style="position:absolute;margin-left:.1pt;margin-top:17.5pt;width:63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"/>
                  </w:pict>
                </mc:Fallback>
              </mc:AlternateContent>
            </w:r>
          </w:p>
        </w:tc>
      </w:tr>
      <w:tr w:rsidR="00E71307" w:rsidRPr="00754682" w14:paraId="555B7C8F" w14:textId="77777777" w:rsidTr="00A17F35">
        <w:tc>
          <w:tcPr>
            <w:tcW w:w="5901" w:type="dxa"/>
            <w:shd w:val="clear" w:color="auto" w:fill="auto"/>
          </w:tcPr>
          <w:p w14:paraId="40AF6F9A" w14:textId="7A904B8D" w:rsidR="00E71307" w:rsidRPr="00754682" w:rsidRDefault="00A17F35" w:rsidP="00E71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lang w:bidi="th-TH"/>
              </w:rPr>
            </w:pPr>
            <w:r w:rsidRPr="00A17F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3.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  <w:lang w:bidi="th-TH"/>
              </w:rPr>
              <w:t>องค์ประกอบอื่นๆ</w:t>
            </w:r>
          </w:p>
          <w:p w14:paraId="25594907" w14:textId="77777777" w:rsidR="00E71307" w:rsidRPr="00754682" w:rsidRDefault="00E71307" w:rsidP="00E7130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sz w:val="28"/>
                <w:szCs w:val="28"/>
              </w:rPr>
              <w:t xml:space="preserve">    3</w:t>
            </w: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754682"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…………………………………………………</w:t>
            </w:r>
          </w:p>
          <w:p w14:paraId="1323EDE8" w14:textId="77777777" w:rsidR="00E71307" w:rsidRDefault="00E71307" w:rsidP="0075468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rtl/>
              </w:rPr>
            </w:pPr>
            <w:r w:rsidRPr="00754682">
              <w:rPr>
                <w:rFonts w:ascii="TH SarabunPSK" w:hAnsi="TH SarabunPSK" w:cs="TH SarabunPSK"/>
                <w:sz w:val="28"/>
                <w:szCs w:val="28"/>
              </w:rPr>
              <w:t xml:space="preserve">    3</w:t>
            </w: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  <w:r w:rsidRPr="00754682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5468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…………………………………………………</w:t>
            </w:r>
          </w:p>
          <w:p w14:paraId="7514F55A" w14:textId="77777777" w:rsidR="00F8593D" w:rsidRDefault="00F8593D" w:rsidP="0075468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    3.3 ………………………………………………..</w:t>
            </w:r>
          </w:p>
          <w:p w14:paraId="42DA0FE9" w14:textId="77777777" w:rsidR="00F8593D" w:rsidRDefault="00F8593D" w:rsidP="0075468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3.4 ………………………………………………….</w:t>
            </w:r>
          </w:p>
          <w:p w14:paraId="64EAB5AE" w14:textId="55EF3E07" w:rsidR="00F8593D" w:rsidRPr="00754682" w:rsidRDefault="00F8593D" w:rsidP="0075468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3.5 ………………………………………………….</w:t>
            </w:r>
          </w:p>
        </w:tc>
        <w:tc>
          <w:tcPr>
            <w:tcW w:w="1589" w:type="dxa"/>
            <w:shd w:val="clear" w:color="auto" w:fill="auto"/>
          </w:tcPr>
          <w:p w14:paraId="1B48C248" w14:textId="1BA31FBA" w:rsidR="00E71307" w:rsidRPr="00754682" w:rsidRDefault="00754682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E49473" wp14:editId="5C04E601">
                      <wp:simplePos x="0" y="0"/>
                      <wp:positionH relativeFrom="column">
                        <wp:posOffset>35622</wp:posOffset>
                      </wp:positionH>
                      <wp:positionV relativeFrom="paragraph">
                        <wp:posOffset>410435</wp:posOffset>
                      </wp:positionV>
                      <wp:extent cx="803275" cy="161925"/>
                      <wp:effectExtent l="9525" t="9525" r="6350" b="952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9FFA2" id="Rectangle 11" o:spid="_x0000_s1026" style="position:absolute;margin-left:2.8pt;margin-top:32.3pt;width:63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"/>
                  </w:pict>
                </mc:Fallback>
              </mc:AlternateContent>
            </w: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8D3464" wp14:editId="0543E4F6">
                      <wp:simplePos x="0" y="0"/>
                      <wp:positionH relativeFrom="column">
                        <wp:posOffset>30972</wp:posOffset>
                      </wp:positionH>
                      <wp:positionV relativeFrom="paragraph">
                        <wp:posOffset>202933</wp:posOffset>
                      </wp:positionV>
                      <wp:extent cx="803275" cy="161925"/>
                      <wp:effectExtent l="9525" t="9525" r="6350" b="952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3276D" id="Rectangle 22" o:spid="_x0000_s1026" style="position:absolute;margin-left:2.45pt;margin-top:16pt;width:63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"/>
                  </w:pict>
                </mc:Fallback>
              </mc:AlternateContent>
            </w:r>
          </w:p>
        </w:tc>
        <w:tc>
          <w:tcPr>
            <w:tcW w:w="1520" w:type="dxa"/>
            <w:shd w:val="clear" w:color="auto" w:fill="auto"/>
          </w:tcPr>
          <w:p w14:paraId="5152177A" w14:textId="2D5508BD" w:rsidR="00E71307" w:rsidRPr="00754682" w:rsidRDefault="00754682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BCCB58" wp14:editId="5A6FB33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412177</wp:posOffset>
                      </wp:positionV>
                      <wp:extent cx="803275" cy="161925"/>
                      <wp:effectExtent l="9525" t="9525" r="6350" b="952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3C207" id="Rectangle 31" o:spid="_x0000_s1026" style="position:absolute;margin-left:-.3pt;margin-top:32.45pt;width:63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"/>
                  </w:pict>
                </mc:Fallback>
              </mc:AlternateContent>
            </w:r>
            <w:r w:rsidRPr="00754682"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D03273" wp14:editId="0044455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190254</wp:posOffset>
                      </wp:positionV>
                      <wp:extent cx="803275" cy="161925"/>
                      <wp:effectExtent l="0" t="0" r="9525" b="158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B91F3" id="Rectangle 30" o:spid="_x0000_s1026" style="position:absolute;margin-left:-.3pt;margin-top:15pt;width:63.2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"/>
                  </w:pict>
                </mc:Fallback>
              </mc:AlternateContent>
            </w:r>
          </w:p>
        </w:tc>
      </w:tr>
      <w:tr w:rsidR="00F8593D" w:rsidRPr="00754682" w14:paraId="4C38CD8D" w14:textId="77777777" w:rsidTr="00A17F35">
        <w:tc>
          <w:tcPr>
            <w:tcW w:w="5901" w:type="dxa"/>
            <w:shd w:val="clear" w:color="auto" w:fill="auto"/>
          </w:tcPr>
          <w:p w14:paraId="7501CE1C" w14:textId="77777777" w:rsidR="00F8593D" w:rsidRPr="00A17F35" w:rsidRDefault="00F8593D" w:rsidP="00E71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589" w:type="dxa"/>
            <w:shd w:val="clear" w:color="auto" w:fill="auto"/>
          </w:tcPr>
          <w:p w14:paraId="614CF9B0" w14:textId="77777777" w:rsidR="00F8593D" w:rsidRPr="00754682" w:rsidRDefault="00F8593D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520" w:type="dxa"/>
            <w:shd w:val="clear" w:color="auto" w:fill="auto"/>
          </w:tcPr>
          <w:p w14:paraId="6113B5F8" w14:textId="77777777" w:rsidR="00F8593D" w:rsidRPr="00754682" w:rsidRDefault="00F8593D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</w:pPr>
          </w:p>
        </w:tc>
      </w:tr>
      <w:tr w:rsidR="00F8593D" w:rsidRPr="00754682" w14:paraId="15E8C42C" w14:textId="77777777" w:rsidTr="00A17F35">
        <w:tc>
          <w:tcPr>
            <w:tcW w:w="5901" w:type="dxa"/>
            <w:shd w:val="clear" w:color="auto" w:fill="auto"/>
          </w:tcPr>
          <w:p w14:paraId="2989FE41" w14:textId="77777777" w:rsidR="00F8593D" w:rsidRPr="00A17F35" w:rsidRDefault="00F8593D" w:rsidP="00E71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589" w:type="dxa"/>
            <w:shd w:val="clear" w:color="auto" w:fill="auto"/>
          </w:tcPr>
          <w:p w14:paraId="2DEBD882" w14:textId="77777777" w:rsidR="00F8593D" w:rsidRPr="00754682" w:rsidRDefault="00F8593D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520" w:type="dxa"/>
            <w:shd w:val="clear" w:color="auto" w:fill="auto"/>
          </w:tcPr>
          <w:p w14:paraId="4BDDC559" w14:textId="77777777" w:rsidR="00F8593D" w:rsidRPr="00754682" w:rsidRDefault="00F8593D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</w:pPr>
          </w:p>
        </w:tc>
      </w:tr>
      <w:tr w:rsidR="00F8593D" w:rsidRPr="00754682" w14:paraId="56179EF0" w14:textId="77777777" w:rsidTr="00A17F35">
        <w:tc>
          <w:tcPr>
            <w:tcW w:w="5901" w:type="dxa"/>
            <w:shd w:val="clear" w:color="auto" w:fill="auto"/>
          </w:tcPr>
          <w:p w14:paraId="0DB45E62" w14:textId="77777777" w:rsidR="00F8593D" w:rsidRPr="00A17F35" w:rsidRDefault="00F8593D" w:rsidP="00E71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589" w:type="dxa"/>
            <w:shd w:val="clear" w:color="auto" w:fill="auto"/>
          </w:tcPr>
          <w:p w14:paraId="5B958EFF" w14:textId="77777777" w:rsidR="00F8593D" w:rsidRPr="00754682" w:rsidRDefault="00F8593D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520" w:type="dxa"/>
            <w:shd w:val="clear" w:color="auto" w:fill="auto"/>
          </w:tcPr>
          <w:p w14:paraId="139BABB9" w14:textId="77777777" w:rsidR="00F8593D" w:rsidRPr="00754682" w:rsidRDefault="00F8593D" w:rsidP="00E71307">
            <w:pPr>
              <w:spacing w:after="0" w:line="240" w:lineRule="auto"/>
              <w:rPr>
                <w:rFonts w:ascii="TH SarabunPSK" w:hAnsi="TH SarabunPSK" w:cs="TH SarabunPSK"/>
                <w:noProof/>
                <w:sz w:val="28"/>
                <w:szCs w:val="28"/>
                <w:lang w:val="en-US" w:eastAsia="en-US" w:bidi="th-TH"/>
              </w:rPr>
            </w:pPr>
          </w:p>
        </w:tc>
      </w:tr>
      <w:tr w:rsidR="00600BF0" w:rsidRPr="0078559D" w14:paraId="311C893E" w14:textId="77777777" w:rsidTr="00A17F35">
        <w:tc>
          <w:tcPr>
            <w:tcW w:w="90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403420" w14:textId="360D7BB4" w:rsidR="00600BF0" w:rsidRPr="0078559D" w:rsidRDefault="00600BF0" w:rsidP="004A39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ส่วนที่  </w:t>
            </w:r>
            <w:r w:rsidRPr="0078559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rtl/>
                <w:cs/>
              </w:rPr>
              <w:t xml:space="preserve">4 </w:t>
            </w:r>
            <w:r w:rsidR="006346F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 </w:t>
            </w:r>
            <w:r w:rsidRPr="0078559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rtl/>
                <w:cs/>
                <w:lang w:bidi="th-TH"/>
              </w:rPr>
              <w:t xml:space="preserve"> </w:t>
            </w:r>
            <w:r w:rsidRPr="0078559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สรุปความเห็นคณะกรรมการประเมิน</w:t>
            </w: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600BF0" w:rsidRPr="0078559D" w14:paraId="03550335" w14:textId="77777777" w:rsidTr="00A17F35">
        <w:tc>
          <w:tcPr>
            <w:tcW w:w="901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0DC976" w14:textId="62F67F9E" w:rsidR="00A17F35" w:rsidRDefault="00A17F35" w:rsidP="000632E8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C1EEC0" w14:textId="61890701" w:rsidR="00600BF0" w:rsidRPr="00A17F35" w:rsidRDefault="00A17F35" w:rsidP="000632E8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1. </w:t>
            </w:r>
            <w:r w:rsidRPr="00A17F3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ผลการดำเนินงาน</w:t>
            </w:r>
          </w:p>
          <w:p w14:paraId="26F111FF" w14:textId="67C61437" w:rsidR="00600BF0" w:rsidRPr="000632E8" w:rsidRDefault="00600BF0" w:rsidP="000632E8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จุดเด่น.................................................................................................................................</w:t>
            </w:r>
            <w:r w:rsidR="000632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</w:t>
            </w:r>
            <w:r w:rsidR="000632E8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...</w:t>
            </w:r>
          </w:p>
          <w:p w14:paraId="094C19BD" w14:textId="66868693" w:rsidR="00600BF0" w:rsidRPr="0078559D" w:rsidRDefault="00600BF0" w:rsidP="000632E8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……………………………………………………………………...................................………………………………………............</w:t>
            </w:r>
          </w:p>
          <w:p w14:paraId="32E695D1" w14:textId="39F61184" w:rsidR="00600BF0" w:rsidRPr="0078559D" w:rsidRDefault="00600BF0" w:rsidP="000632E8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จุดอ่อน.........................................................................................................................................</w:t>
            </w:r>
            <w:r w:rsidR="000632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  <w:p w14:paraId="530E4E43" w14:textId="53135AB0" w:rsidR="00600BF0" w:rsidRPr="0078559D" w:rsidRDefault="00600BF0" w:rsidP="000632E8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…………………………………………………………………………………………………………….....................................</w:t>
            </w:r>
            <w:r w:rsidR="000632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</w:p>
          <w:p w14:paraId="5277CC94" w14:textId="6624892D" w:rsidR="00600BF0" w:rsidRPr="0078559D" w:rsidRDefault="00600BF0" w:rsidP="000632E8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สิ่งที่ต้องการพัฒนา........................................................................................................................</w:t>
            </w:r>
          </w:p>
          <w:p w14:paraId="58F01F7B" w14:textId="78C1A00A" w:rsidR="00600BF0" w:rsidRPr="0078559D" w:rsidRDefault="00600BF0" w:rsidP="000632E8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………………………………………………………………………………………………</w:t>
            </w:r>
            <w:r w:rsidR="000632E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</w:t>
            </w: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…………….............................................</w:t>
            </w:r>
          </w:p>
          <w:p w14:paraId="0EF4AA19" w14:textId="60DEA679" w:rsidR="00600BF0" w:rsidRDefault="00600BF0" w:rsidP="000632E8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0ACA7A" w14:textId="05BC1684" w:rsidR="00600BF0" w:rsidRPr="00A17F35" w:rsidRDefault="00A17F35" w:rsidP="000632E8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2. </w:t>
            </w:r>
            <w:r w:rsidRPr="00A17F3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คุณลักษณะในการปฏิบัติงาน</w:t>
            </w:r>
          </w:p>
          <w:p w14:paraId="34A711BA" w14:textId="77777777" w:rsidR="000632E8" w:rsidRPr="000632E8" w:rsidRDefault="000632E8" w:rsidP="000632E8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จุดเด่น.................................................................................................................................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...</w:t>
            </w:r>
          </w:p>
          <w:p w14:paraId="085FD4CE" w14:textId="77777777" w:rsidR="000632E8" w:rsidRPr="0078559D" w:rsidRDefault="000632E8" w:rsidP="000632E8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……………………………………………………………………...................................………………………………………............</w:t>
            </w:r>
          </w:p>
          <w:p w14:paraId="70EFC602" w14:textId="77777777" w:rsidR="000632E8" w:rsidRPr="0078559D" w:rsidRDefault="000632E8" w:rsidP="000632E8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จุดอ่อน.........................................................................................................................................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</w:p>
          <w:p w14:paraId="398C2400" w14:textId="77777777" w:rsidR="000632E8" w:rsidRPr="0078559D" w:rsidRDefault="000632E8" w:rsidP="000632E8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…………………………………………………………………………………………………………….....................................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</w:p>
          <w:p w14:paraId="59DAD511" w14:textId="77777777" w:rsidR="000632E8" w:rsidRPr="0078559D" w:rsidRDefault="000632E8" w:rsidP="000632E8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สิ่งที่ต้องการพัฒนา........................................................................................................................</w:t>
            </w:r>
          </w:p>
          <w:p w14:paraId="3B2CDE18" w14:textId="77777777" w:rsidR="000632E8" w:rsidRPr="0078559D" w:rsidRDefault="000632E8" w:rsidP="000632E8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</w:t>
            </w: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…………….............................................</w:t>
            </w:r>
          </w:p>
          <w:p w14:paraId="6EC12929" w14:textId="0BB4DDA1" w:rsidR="00600BF0" w:rsidRPr="0078559D" w:rsidRDefault="00600BF0" w:rsidP="000632E8">
            <w:pPr>
              <w:spacing w:after="0" w:line="36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</w:tbl>
    <w:p w14:paraId="6F68BEB9" w14:textId="28EBF73F" w:rsidR="000632E8" w:rsidRDefault="000632E8" w:rsidP="00600BF0">
      <w:pPr>
        <w:rPr>
          <w:rFonts w:ascii="TH SarabunPSK" w:hAnsi="TH SarabunPSK" w:cs="TH SarabunPSK"/>
          <w:sz w:val="32"/>
          <w:szCs w:val="32"/>
        </w:rPr>
      </w:pPr>
    </w:p>
    <w:p w14:paraId="7F78F1DE" w14:textId="77777777" w:rsidR="000632E8" w:rsidRDefault="000632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br w:type="page"/>
      </w:r>
    </w:p>
    <w:p w14:paraId="7571CCDA" w14:textId="5DE3C483" w:rsidR="00600BF0" w:rsidRPr="0078559D" w:rsidRDefault="00600BF0" w:rsidP="00600BF0">
      <w:pPr>
        <w:jc w:val="right"/>
        <w:rPr>
          <w:rFonts w:ascii="TH SarabunPSK" w:hAnsi="TH SarabunPSK" w:cs="TH SarabunPSK"/>
          <w:sz w:val="32"/>
          <w:szCs w:val="32"/>
        </w:rPr>
      </w:pPr>
      <w:r w:rsidRPr="0078559D">
        <w:rPr>
          <w:rFonts w:ascii="TH SarabunPSK" w:hAnsi="TH SarabunPSK" w:cs="TH SarabunPSK"/>
          <w:sz w:val="32"/>
          <w:szCs w:val="32"/>
        </w:rPr>
        <w:lastRenderedPageBreak/>
        <w:fldChar w:fldCharType="begin"/>
      </w:r>
      <w:r w:rsidRPr="0078559D">
        <w:rPr>
          <w:rFonts w:ascii="TH SarabunPSK" w:hAnsi="TH SarabunPSK" w:cs="TH SarabunPSK"/>
          <w:sz w:val="32"/>
          <w:szCs w:val="32"/>
        </w:rPr>
        <w:instrText xml:space="preserve"> INCLUDEPICTURE  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"</w:instrText>
      </w:r>
      <w:r w:rsidRPr="0078559D">
        <w:rPr>
          <w:rFonts w:ascii="TH SarabunPSK" w:hAnsi="TH SarabunPSK" w:cs="TH SarabunPSK"/>
          <w:sz w:val="32"/>
          <w:szCs w:val="32"/>
        </w:rPr>
        <w:instrText>D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:</w:instrText>
      </w:r>
      <w:r w:rsidRPr="0078559D">
        <w:rPr>
          <w:rFonts w:ascii="TH SarabunPSK" w:hAnsi="TH SarabunPSK" w:cs="TH SarabunPSK"/>
          <w:sz w:val="32"/>
          <w:szCs w:val="32"/>
        </w:rPr>
        <w:instrText>\\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งานงบประมาณ (</w:instrText>
      </w:r>
      <w:r w:rsidRPr="0078559D">
        <w:rPr>
          <w:rFonts w:ascii="TH SarabunPSK" w:hAnsi="TH SarabunPSK" w:cs="TH SarabunPSK"/>
          <w:sz w:val="32"/>
          <w:szCs w:val="32"/>
        </w:rPr>
        <w:instrText>13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ก.ค.</w:instrText>
      </w:r>
      <w:r w:rsidRPr="0078559D">
        <w:rPr>
          <w:rFonts w:ascii="TH SarabunPSK" w:hAnsi="TH SarabunPSK" w:cs="TH SarabunPSK"/>
          <w:sz w:val="32"/>
          <w:szCs w:val="32"/>
        </w:rPr>
        <w:instrText>58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)</w:instrText>
      </w:r>
      <w:r w:rsidRPr="0078559D">
        <w:rPr>
          <w:rFonts w:ascii="TH SarabunPSK" w:hAnsi="TH SarabunPSK" w:cs="TH SarabunPSK"/>
          <w:sz w:val="32"/>
          <w:szCs w:val="32"/>
        </w:rPr>
        <w:instrText>\\simbol_2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.</w:instrText>
      </w:r>
      <w:r w:rsidRPr="0078559D">
        <w:rPr>
          <w:rFonts w:ascii="TH SarabunPSK" w:hAnsi="TH SarabunPSK" w:cs="TH SarabunPSK"/>
          <w:sz w:val="32"/>
          <w:szCs w:val="32"/>
        </w:rPr>
        <w:instrText>gif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" </w:instrText>
      </w:r>
      <w:r w:rsidRPr="0078559D">
        <w:rPr>
          <w:rFonts w:ascii="TH SarabunPSK" w:hAnsi="TH SarabunPSK" w:cs="TH SarabunPSK"/>
          <w:sz w:val="32"/>
          <w:szCs w:val="32"/>
        </w:rPr>
        <w:instrText>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* </w:instrText>
      </w:r>
      <w:r w:rsidRPr="0078559D">
        <w:rPr>
          <w:rFonts w:ascii="TH SarabunPSK" w:hAnsi="TH SarabunPSK" w:cs="TH SarabunPSK"/>
          <w:sz w:val="32"/>
          <w:szCs w:val="32"/>
        </w:rPr>
        <w:instrText xml:space="preserve">MERGEFORMATINET </w:instrText>
      </w:r>
      <w:r w:rsidRPr="0078559D">
        <w:rPr>
          <w:rFonts w:ascii="TH SarabunPSK" w:hAnsi="TH SarabunPSK" w:cs="TH SarabunPSK"/>
          <w:sz w:val="32"/>
          <w:szCs w:val="32"/>
        </w:rPr>
        <w:fldChar w:fldCharType="separate"/>
      </w:r>
      <w:r w:rsidRPr="0078559D">
        <w:rPr>
          <w:rFonts w:ascii="TH SarabunPSK" w:hAnsi="TH SarabunPSK" w:cs="TH SarabunPSK"/>
          <w:sz w:val="32"/>
          <w:szCs w:val="32"/>
        </w:rPr>
        <w:fldChar w:fldCharType="begin"/>
      </w:r>
      <w:r w:rsidRPr="0078559D">
        <w:rPr>
          <w:rFonts w:ascii="TH SarabunPSK" w:hAnsi="TH SarabunPSK" w:cs="TH SarabunPSK"/>
          <w:sz w:val="32"/>
          <w:szCs w:val="32"/>
        </w:rPr>
        <w:instrText xml:space="preserve"> INCLUDEPICTURE  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"</w:instrText>
      </w:r>
      <w:r w:rsidRPr="0078559D">
        <w:rPr>
          <w:rFonts w:ascii="TH SarabunPSK" w:hAnsi="TH SarabunPSK" w:cs="TH SarabunPSK"/>
          <w:sz w:val="32"/>
          <w:szCs w:val="32"/>
        </w:rPr>
        <w:instrText>D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:</w:instrText>
      </w:r>
      <w:r w:rsidRPr="0078559D">
        <w:rPr>
          <w:rFonts w:ascii="TH SarabunPSK" w:hAnsi="TH SarabunPSK" w:cs="TH SarabunPSK"/>
          <w:sz w:val="32"/>
          <w:szCs w:val="32"/>
        </w:rPr>
        <w:instrText>\\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งานงบประมาณ (</w:instrText>
      </w:r>
      <w:r w:rsidRPr="0078559D">
        <w:rPr>
          <w:rFonts w:ascii="TH SarabunPSK" w:hAnsi="TH SarabunPSK" w:cs="TH SarabunPSK"/>
          <w:sz w:val="32"/>
          <w:szCs w:val="32"/>
        </w:rPr>
        <w:instrText>13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ก.ค.</w:instrText>
      </w:r>
      <w:r w:rsidRPr="0078559D">
        <w:rPr>
          <w:rFonts w:ascii="TH SarabunPSK" w:hAnsi="TH SarabunPSK" w:cs="TH SarabunPSK"/>
          <w:sz w:val="32"/>
          <w:szCs w:val="32"/>
        </w:rPr>
        <w:instrText>58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)</w:instrText>
      </w:r>
      <w:r w:rsidRPr="0078559D">
        <w:rPr>
          <w:rFonts w:ascii="TH SarabunPSK" w:hAnsi="TH SarabunPSK" w:cs="TH SarabunPSK"/>
          <w:sz w:val="32"/>
          <w:szCs w:val="32"/>
        </w:rPr>
        <w:instrText>\\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ผู้มีความรู้ฯ</w:instrText>
      </w:r>
      <w:r w:rsidRPr="0078559D">
        <w:rPr>
          <w:rFonts w:ascii="TH SarabunPSK" w:hAnsi="TH SarabunPSK" w:cs="TH SarabunPSK"/>
          <w:sz w:val="32"/>
          <w:szCs w:val="32"/>
        </w:rPr>
        <w:instrText>\\simbol_2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.</w:instrText>
      </w:r>
      <w:r w:rsidRPr="0078559D">
        <w:rPr>
          <w:rFonts w:ascii="TH SarabunPSK" w:hAnsi="TH SarabunPSK" w:cs="TH SarabunPSK"/>
          <w:sz w:val="32"/>
          <w:szCs w:val="32"/>
        </w:rPr>
        <w:instrText>gif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" </w:instrText>
      </w:r>
      <w:r w:rsidRPr="0078559D">
        <w:rPr>
          <w:rFonts w:ascii="TH SarabunPSK" w:hAnsi="TH SarabunPSK" w:cs="TH SarabunPSK"/>
          <w:sz w:val="32"/>
          <w:szCs w:val="32"/>
        </w:rPr>
        <w:instrText>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* </w:instrText>
      </w:r>
      <w:r w:rsidRPr="0078559D">
        <w:rPr>
          <w:rFonts w:ascii="TH SarabunPSK" w:hAnsi="TH SarabunPSK" w:cs="TH SarabunPSK"/>
          <w:sz w:val="32"/>
          <w:szCs w:val="32"/>
        </w:rPr>
        <w:instrText xml:space="preserve">MERGEFORMATINET </w:instrText>
      </w:r>
      <w:r w:rsidRPr="0078559D">
        <w:rPr>
          <w:rFonts w:ascii="TH SarabunPSK" w:hAnsi="TH SarabunPSK" w:cs="TH SarabunPSK"/>
          <w:sz w:val="32"/>
          <w:szCs w:val="32"/>
        </w:rPr>
        <w:fldChar w:fldCharType="separate"/>
      </w:r>
      <w:r w:rsidRPr="0078559D">
        <w:rPr>
          <w:rFonts w:ascii="TH SarabunPSK" w:hAnsi="TH SarabunPSK" w:cs="TH SarabunPSK"/>
          <w:sz w:val="32"/>
          <w:szCs w:val="32"/>
        </w:rPr>
        <w:fldChar w:fldCharType="begin"/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 </w:instrText>
      </w:r>
      <w:r w:rsidRPr="0078559D">
        <w:rPr>
          <w:rFonts w:ascii="TH SarabunPSK" w:hAnsi="TH SarabunPSK" w:cs="TH SarabunPSK"/>
          <w:sz w:val="32"/>
          <w:szCs w:val="32"/>
        </w:rPr>
        <w:instrText xml:space="preserve">INCLUDEPICTURE  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"</w:instrText>
      </w:r>
      <w:r w:rsidRPr="0078559D">
        <w:rPr>
          <w:rFonts w:ascii="TH SarabunPSK" w:hAnsi="TH SarabunPSK" w:cs="TH SarabunPSK"/>
          <w:sz w:val="32"/>
          <w:szCs w:val="32"/>
        </w:rPr>
        <w:instrText>D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:</w:instrText>
      </w:r>
      <w:r w:rsidRPr="0078559D">
        <w:rPr>
          <w:rFonts w:ascii="TH SarabunPSK" w:hAnsi="TH SarabunPSK" w:cs="TH SarabunPSK"/>
          <w:sz w:val="32"/>
          <w:szCs w:val="32"/>
        </w:rPr>
        <w:instrText>\\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งานงบประมาณ (</w:instrText>
      </w:r>
      <w:r w:rsidRPr="0078559D">
        <w:rPr>
          <w:rFonts w:ascii="TH SarabunPSK" w:hAnsi="TH SarabunPSK" w:cs="TH SarabunPSK"/>
          <w:sz w:val="32"/>
          <w:szCs w:val="32"/>
        </w:rPr>
        <w:instrText>13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ก.ค.</w:instrText>
      </w:r>
      <w:r w:rsidRPr="0078559D">
        <w:rPr>
          <w:rFonts w:ascii="TH SarabunPSK" w:hAnsi="TH SarabunPSK" w:cs="TH SarabunPSK"/>
          <w:sz w:val="32"/>
          <w:szCs w:val="32"/>
        </w:rPr>
        <w:instrText>58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)</w:instrText>
      </w:r>
      <w:r w:rsidRPr="0078559D">
        <w:rPr>
          <w:rFonts w:ascii="TH SarabunPSK" w:hAnsi="TH SarabunPSK" w:cs="TH SarabunPSK"/>
          <w:sz w:val="32"/>
          <w:szCs w:val="32"/>
        </w:rPr>
        <w:instrText>\\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ผู้มีความรู้ฯ</w:instrText>
      </w:r>
      <w:r w:rsidRPr="0078559D">
        <w:rPr>
          <w:rFonts w:ascii="TH SarabunPSK" w:hAnsi="TH SarabunPSK" w:cs="TH SarabunPSK"/>
          <w:sz w:val="32"/>
          <w:szCs w:val="32"/>
        </w:rPr>
        <w:instrText>\\simbol_2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.</w:instrText>
      </w:r>
      <w:r w:rsidRPr="0078559D">
        <w:rPr>
          <w:rFonts w:ascii="TH SarabunPSK" w:hAnsi="TH SarabunPSK" w:cs="TH SarabunPSK"/>
          <w:sz w:val="32"/>
          <w:szCs w:val="32"/>
        </w:rPr>
        <w:instrText>gif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" </w:instrText>
      </w:r>
      <w:r w:rsidRPr="0078559D">
        <w:rPr>
          <w:rFonts w:ascii="TH SarabunPSK" w:hAnsi="TH SarabunPSK" w:cs="TH SarabunPSK"/>
          <w:sz w:val="32"/>
          <w:szCs w:val="32"/>
        </w:rPr>
        <w:instrText>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* </w:instrText>
      </w:r>
      <w:r w:rsidRPr="0078559D">
        <w:rPr>
          <w:rFonts w:ascii="TH SarabunPSK" w:hAnsi="TH SarabunPSK" w:cs="TH SarabunPSK"/>
          <w:sz w:val="32"/>
          <w:szCs w:val="32"/>
        </w:rPr>
        <w:instrText xml:space="preserve">MERGEFORMATINET </w:instrText>
      </w:r>
      <w:r w:rsidRPr="0078559D">
        <w:rPr>
          <w:rFonts w:ascii="TH SarabunPSK" w:hAnsi="TH SarabunPSK" w:cs="TH SarabunPSK"/>
          <w:sz w:val="32"/>
          <w:szCs w:val="32"/>
        </w:rPr>
        <w:fldChar w:fldCharType="separate"/>
      </w:r>
      <w:r w:rsidRPr="0078559D">
        <w:rPr>
          <w:rFonts w:ascii="TH SarabunPSK" w:hAnsi="TH SarabunPSK" w:cs="TH SarabunPSK"/>
          <w:sz w:val="32"/>
          <w:szCs w:val="32"/>
        </w:rPr>
        <w:fldChar w:fldCharType="begin"/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 </w:instrText>
      </w:r>
      <w:r w:rsidRPr="0078559D">
        <w:rPr>
          <w:rFonts w:ascii="TH SarabunPSK" w:hAnsi="TH SarabunPSK" w:cs="TH SarabunPSK"/>
          <w:sz w:val="32"/>
          <w:szCs w:val="32"/>
        </w:rPr>
        <w:instrText xml:space="preserve">INCLUDEPICTURE  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"</w:instrText>
      </w:r>
      <w:r w:rsidRPr="0078559D">
        <w:rPr>
          <w:rFonts w:ascii="TH SarabunPSK" w:hAnsi="TH SarabunPSK" w:cs="TH SarabunPSK"/>
          <w:sz w:val="32"/>
          <w:szCs w:val="32"/>
        </w:rPr>
        <w:instrText>D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:</w:instrText>
      </w:r>
      <w:r w:rsidRPr="0078559D">
        <w:rPr>
          <w:rFonts w:ascii="TH SarabunPSK" w:hAnsi="TH SarabunPSK" w:cs="TH SarabunPSK"/>
          <w:sz w:val="32"/>
          <w:szCs w:val="32"/>
        </w:rPr>
        <w:instrText>\\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งานเครื่อง </w:instrText>
      </w:r>
      <w:r w:rsidRPr="0078559D">
        <w:rPr>
          <w:rFonts w:ascii="TH SarabunPSK" w:hAnsi="TH SarabunPSK" w:cs="TH SarabunPSK"/>
          <w:sz w:val="32"/>
          <w:szCs w:val="32"/>
        </w:rPr>
        <w:instrText>Acer 15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พ.ค.</w:instrText>
      </w:r>
      <w:r w:rsidRPr="0078559D">
        <w:rPr>
          <w:rFonts w:ascii="TH SarabunPSK" w:hAnsi="TH SarabunPSK" w:cs="TH SarabunPSK"/>
          <w:sz w:val="32"/>
          <w:szCs w:val="32"/>
        </w:rPr>
        <w:instrText>61\\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งานงบประมาณ (</w:instrText>
      </w:r>
      <w:r w:rsidRPr="0078559D">
        <w:rPr>
          <w:rFonts w:ascii="TH SarabunPSK" w:hAnsi="TH SarabunPSK" w:cs="TH SarabunPSK"/>
          <w:sz w:val="32"/>
          <w:szCs w:val="32"/>
        </w:rPr>
        <w:instrText>13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ก.ค.</w:instrText>
      </w:r>
      <w:r w:rsidRPr="0078559D">
        <w:rPr>
          <w:rFonts w:ascii="TH SarabunPSK" w:hAnsi="TH SarabunPSK" w:cs="TH SarabunPSK"/>
          <w:sz w:val="32"/>
          <w:szCs w:val="32"/>
        </w:rPr>
        <w:instrText>58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)</w:instrText>
      </w:r>
      <w:r w:rsidRPr="0078559D">
        <w:rPr>
          <w:rFonts w:ascii="TH SarabunPSK" w:hAnsi="TH SarabunPSK" w:cs="TH SarabunPSK"/>
          <w:sz w:val="32"/>
          <w:szCs w:val="32"/>
        </w:rPr>
        <w:instrText>\\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งานงบประมาณ (</w:instrText>
      </w:r>
      <w:r w:rsidRPr="0078559D">
        <w:rPr>
          <w:rFonts w:ascii="TH SarabunPSK" w:hAnsi="TH SarabunPSK" w:cs="TH SarabunPSK"/>
          <w:sz w:val="32"/>
          <w:szCs w:val="32"/>
        </w:rPr>
        <w:instrText>13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ก.ค.</w:instrText>
      </w:r>
      <w:r w:rsidRPr="0078559D">
        <w:rPr>
          <w:rFonts w:ascii="TH SarabunPSK" w:hAnsi="TH SarabunPSK" w:cs="TH SarabunPSK"/>
          <w:sz w:val="32"/>
          <w:szCs w:val="32"/>
        </w:rPr>
        <w:instrText>58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)</w:instrText>
      </w:r>
      <w:r w:rsidRPr="0078559D">
        <w:rPr>
          <w:rFonts w:ascii="TH SarabunPSK" w:hAnsi="TH SarabunPSK" w:cs="TH SarabunPSK"/>
          <w:sz w:val="32"/>
          <w:szCs w:val="32"/>
        </w:rPr>
        <w:instrText>\\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ผู้มีความรู้ฯ</w:instrText>
      </w:r>
      <w:r w:rsidRPr="0078559D">
        <w:rPr>
          <w:rFonts w:ascii="TH SarabunPSK" w:hAnsi="TH SarabunPSK" w:cs="TH SarabunPSK"/>
          <w:sz w:val="32"/>
          <w:szCs w:val="32"/>
        </w:rPr>
        <w:instrText>\\2562\\simbol_2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.</w:instrText>
      </w:r>
      <w:r w:rsidRPr="0078559D">
        <w:rPr>
          <w:rFonts w:ascii="TH SarabunPSK" w:hAnsi="TH SarabunPSK" w:cs="TH SarabunPSK"/>
          <w:sz w:val="32"/>
          <w:szCs w:val="32"/>
        </w:rPr>
        <w:instrText>gif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" </w:instrText>
      </w:r>
      <w:r w:rsidRPr="0078559D">
        <w:rPr>
          <w:rFonts w:ascii="TH SarabunPSK" w:hAnsi="TH SarabunPSK" w:cs="TH SarabunPSK"/>
          <w:sz w:val="32"/>
          <w:szCs w:val="32"/>
        </w:rPr>
        <w:instrText>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* </w:instrText>
      </w:r>
      <w:r w:rsidRPr="0078559D">
        <w:rPr>
          <w:rFonts w:ascii="TH SarabunPSK" w:hAnsi="TH SarabunPSK" w:cs="TH SarabunPSK"/>
          <w:sz w:val="32"/>
          <w:szCs w:val="32"/>
        </w:rPr>
        <w:instrText>MERGEFORMATINET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 </w:instrText>
      </w:r>
      <w:r w:rsidRPr="0078559D">
        <w:rPr>
          <w:rFonts w:ascii="TH SarabunPSK" w:hAnsi="TH SarabunPSK" w:cs="TH SarabunPSK"/>
          <w:sz w:val="32"/>
          <w:szCs w:val="32"/>
        </w:rPr>
        <w:fldChar w:fldCharType="separate"/>
      </w:r>
      <w:r w:rsidRPr="0078559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 </w:instrText>
      </w:r>
      <w:r w:rsidRPr="0078559D">
        <w:rPr>
          <w:rFonts w:ascii="TH SarabunPSK" w:hAnsi="TH SarabunPSK" w:cs="TH SarabunPSK"/>
          <w:sz w:val="32"/>
          <w:szCs w:val="32"/>
        </w:rPr>
        <w:instrText xml:space="preserve">INCLUDEPICTURE  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"</w:instrText>
      </w:r>
      <w:r w:rsidRPr="0078559D">
        <w:rPr>
          <w:rFonts w:ascii="TH SarabunPSK" w:hAnsi="TH SarabunPSK" w:cs="TH SarabunPSK"/>
          <w:sz w:val="32"/>
          <w:szCs w:val="32"/>
        </w:rPr>
        <w:instrText>D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:</w:instrText>
      </w:r>
      <w:r w:rsidRPr="0078559D">
        <w:rPr>
          <w:rFonts w:ascii="TH SarabunPSK" w:hAnsi="TH SarabunPSK" w:cs="TH SarabunPSK"/>
          <w:sz w:val="32"/>
          <w:szCs w:val="32"/>
        </w:rPr>
        <w:instrText>\\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งานเครื่อง </w:instrText>
      </w:r>
      <w:r w:rsidRPr="0078559D">
        <w:rPr>
          <w:rFonts w:ascii="TH SarabunPSK" w:hAnsi="TH SarabunPSK" w:cs="TH SarabunPSK"/>
          <w:sz w:val="32"/>
          <w:szCs w:val="32"/>
        </w:rPr>
        <w:instrText xml:space="preserve">Acer </w:instrTex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instrText>15</w:instrText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instrText>พ.ค.</w:instrTex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instrText>61</w:instrText>
      </w:r>
      <w:r w:rsidRPr="0078559D">
        <w:rPr>
          <w:rFonts w:ascii="TH SarabunPSK" w:hAnsi="TH SarabunPSK" w:cs="TH SarabunPSK"/>
          <w:sz w:val="32"/>
          <w:szCs w:val="32"/>
        </w:rPr>
        <w:instrText>\\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งานงบประมาณ (</w:instrTex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instrText>13</w:instrText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instrText>ก.ค.</w:instrTex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instrText>58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)</w:instrText>
      </w:r>
      <w:r w:rsidRPr="0078559D">
        <w:rPr>
          <w:rFonts w:ascii="TH SarabunPSK" w:hAnsi="TH SarabunPSK" w:cs="TH SarabunPSK"/>
          <w:sz w:val="32"/>
          <w:szCs w:val="32"/>
        </w:rPr>
        <w:instrText>\\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งานงบประมาณ (</w:instrTex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instrText>13</w:instrText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instrText>ก.ค.</w:instrTex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instrText>58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)</w:instrText>
      </w:r>
      <w:r w:rsidRPr="0078559D">
        <w:rPr>
          <w:rFonts w:ascii="TH SarabunPSK" w:hAnsi="TH SarabunPSK" w:cs="TH SarabunPSK"/>
          <w:sz w:val="32"/>
          <w:szCs w:val="32"/>
        </w:rPr>
        <w:instrText>\\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>ผู้มีความรู้ฯ</w:instrText>
      </w:r>
      <w:r w:rsidRPr="0078559D">
        <w:rPr>
          <w:rFonts w:ascii="TH SarabunPSK" w:hAnsi="TH SarabunPSK" w:cs="TH SarabunPSK"/>
          <w:sz w:val="32"/>
          <w:szCs w:val="32"/>
        </w:rPr>
        <w:instrText>\\</w:instrTex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instrText>2562</w:instrText>
      </w:r>
      <w:r w:rsidRPr="0078559D">
        <w:rPr>
          <w:rFonts w:ascii="TH SarabunPSK" w:hAnsi="TH SarabunPSK" w:cs="TH SarabunPSK"/>
          <w:sz w:val="32"/>
          <w:szCs w:val="32"/>
        </w:rPr>
        <w:instrText>\\simbol_</w:instrTex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instrText>2</w:instrText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instrText>.</w:instrText>
      </w:r>
      <w:r w:rsidRPr="0078559D">
        <w:rPr>
          <w:rFonts w:ascii="TH SarabunPSK" w:hAnsi="TH SarabunPSK" w:cs="TH SarabunPSK"/>
          <w:sz w:val="32"/>
          <w:szCs w:val="32"/>
        </w:rPr>
        <w:instrText>gif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" </w:instrText>
      </w:r>
      <w:r w:rsidRPr="0078559D">
        <w:rPr>
          <w:rFonts w:ascii="TH SarabunPSK" w:hAnsi="TH SarabunPSK" w:cs="TH SarabunPSK"/>
          <w:sz w:val="32"/>
          <w:szCs w:val="32"/>
        </w:rPr>
        <w:instrText>\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* </w:instrText>
      </w:r>
      <w:r w:rsidRPr="0078559D">
        <w:rPr>
          <w:rFonts w:ascii="TH SarabunPSK" w:hAnsi="TH SarabunPSK" w:cs="TH SarabunPSK"/>
          <w:sz w:val="32"/>
          <w:szCs w:val="32"/>
        </w:rPr>
        <w:instrText>MERGEFORMATINET</w:instrTex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 </w:instrText>
      </w:r>
      <w:r w:rsidRPr="0078559D"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 xml:space="preserve">INCLUDEPICTURE  </w:instrText>
      </w:r>
      <w:r>
        <w:rPr>
          <w:rFonts w:ascii="TH SarabunPSK" w:hAnsi="TH SarabunPSK" w:cs="TH SarabunPSK"/>
          <w:sz w:val="32"/>
          <w:szCs w:val="32"/>
          <w:cs/>
          <w:lang w:bidi="th-TH"/>
        </w:rPr>
        <w:instrText>"</w:instrText>
      </w:r>
      <w:r>
        <w:rPr>
          <w:rFonts w:ascii="TH SarabunPSK" w:hAnsi="TH SarabunPSK" w:cs="TH SarabunPSK"/>
          <w:sz w:val="32"/>
          <w:szCs w:val="32"/>
        </w:rPr>
        <w:instrText>D</w:instrText>
      </w:r>
      <w:r>
        <w:rPr>
          <w:rFonts w:ascii="TH SarabunPSK" w:hAnsi="TH SarabunPSK" w:cs="TH SarabunPSK"/>
          <w:sz w:val="32"/>
          <w:szCs w:val="32"/>
          <w:cs/>
          <w:lang w:bidi="th-TH"/>
        </w:rPr>
        <w:instrText>:</w:instrText>
      </w:r>
      <w:r>
        <w:rPr>
          <w:rFonts w:ascii="TH SarabunPSK" w:hAnsi="TH SarabunPSK" w:cs="TH SarabunPSK"/>
          <w:sz w:val="32"/>
          <w:szCs w:val="32"/>
        </w:rPr>
        <w:instrText>\\</w:instrText>
      </w:r>
      <w:r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งานเครื่อง </w:instrText>
      </w:r>
      <w:r>
        <w:rPr>
          <w:rFonts w:ascii="TH SarabunPSK" w:hAnsi="TH SarabunPSK" w:cs="TH SarabunPSK"/>
          <w:sz w:val="32"/>
          <w:szCs w:val="32"/>
        </w:rPr>
        <w:instrText xml:space="preserve">Acer </w:instrText>
      </w:r>
      <w:r>
        <w:rPr>
          <w:rFonts w:ascii="TH SarabunPSK" w:hAnsi="TH SarabunPSK" w:cs="TH SarabunPSK"/>
          <w:sz w:val="32"/>
          <w:szCs w:val="32"/>
          <w:rtl/>
          <w:cs/>
        </w:rPr>
        <w:instrText>15</w:instrText>
      </w:r>
      <w:r>
        <w:rPr>
          <w:rFonts w:ascii="TH SarabunPSK" w:hAnsi="TH SarabunPSK" w:cs="TH SarabunPSK"/>
          <w:sz w:val="32"/>
          <w:szCs w:val="32"/>
          <w:rtl/>
          <w:cs/>
          <w:lang w:bidi="th-TH"/>
        </w:rPr>
        <w:instrText>พ.ค.</w:instrText>
      </w:r>
      <w:r>
        <w:rPr>
          <w:rFonts w:ascii="TH SarabunPSK" w:hAnsi="TH SarabunPSK" w:cs="TH SarabunPSK"/>
          <w:sz w:val="32"/>
          <w:szCs w:val="32"/>
          <w:rtl/>
          <w:cs/>
        </w:rPr>
        <w:instrText>61</w:instrText>
      </w:r>
      <w:r>
        <w:rPr>
          <w:rFonts w:ascii="TH SarabunPSK" w:hAnsi="TH SarabunPSK" w:cs="TH SarabunPSK"/>
          <w:sz w:val="32"/>
          <w:szCs w:val="32"/>
        </w:rPr>
        <w:instrText>\\</w:instrText>
      </w:r>
      <w:r>
        <w:rPr>
          <w:rFonts w:ascii="TH SarabunPSK" w:hAnsi="TH SarabunPSK" w:cs="TH SarabunPSK"/>
          <w:sz w:val="32"/>
          <w:szCs w:val="32"/>
          <w:cs/>
          <w:lang w:bidi="th-TH"/>
        </w:rPr>
        <w:instrText>งานงบประมาณ (</w:instrText>
      </w:r>
      <w:r>
        <w:rPr>
          <w:rFonts w:ascii="TH SarabunPSK" w:hAnsi="TH SarabunPSK" w:cs="TH SarabunPSK"/>
          <w:sz w:val="32"/>
          <w:szCs w:val="32"/>
          <w:rtl/>
          <w:cs/>
        </w:rPr>
        <w:instrText>13</w:instrText>
      </w:r>
      <w:r>
        <w:rPr>
          <w:rFonts w:ascii="TH SarabunPSK" w:hAnsi="TH SarabunPSK" w:cs="TH SarabunPSK"/>
          <w:sz w:val="32"/>
          <w:szCs w:val="32"/>
          <w:rtl/>
          <w:cs/>
          <w:lang w:bidi="th-TH"/>
        </w:rPr>
        <w:instrText>ก.ค.</w:instrText>
      </w:r>
      <w:r>
        <w:rPr>
          <w:rFonts w:ascii="TH SarabunPSK" w:hAnsi="TH SarabunPSK" w:cs="TH SarabunPSK"/>
          <w:sz w:val="32"/>
          <w:szCs w:val="32"/>
          <w:rtl/>
          <w:cs/>
        </w:rPr>
        <w:instrText>58</w:instrText>
      </w:r>
      <w:r>
        <w:rPr>
          <w:rFonts w:ascii="TH SarabunPSK" w:hAnsi="TH SarabunPSK" w:cs="TH SarabunPSK"/>
          <w:sz w:val="32"/>
          <w:szCs w:val="32"/>
          <w:cs/>
          <w:lang w:bidi="th-TH"/>
        </w:rPr>
        <w:instrText>)</w:instrText>
      </w:r>
      <w:r>
        <w:rPr>
          <w:rFonts w:ascii="TH SarabunPSK" w:hAnsi="TH SarabunPSK" w:cs="TH SarabunPSK"/>
          <w:sz w:val="32"/>
          <w:szCs w:val="32"/>
        </w:rPr>
        <w:instrText>\\</w:instrText>
      </w:r>
      <w:r>
        <w:rPr>
          <w:rFonts w:ascii="TH SarabunPSK" w:hAnsi="TH SarabunPSK" w:cs="TH SarabunPSK"/>
          <w:sz w:val="32"/>
          <w:szCs w:val="32"/>
          <w:cs/>
          <w:lang w:bidi="th-TH"/>
        </w:rPr>
        <w:instrText>งานงบประมาณ (</w:instrText>
      </w:r>
      <w:r>
        <w:rPr>
          <w:rFonts w:ascii="TH SarabunPSK" w:hAnsi="TH SarabunPSK" w:cs="TH SarabunPSK"/>
          <w:sz w:val="32"/>
          <w:szCs w:val="32"/>
          <w:rtl/>
          <w:cs/>
        </w:rPr>
        <w:instrText>13</w:instrText>
      </w:r>
      <w:r>
        <w:rPr>
          <w:rFonts w:ascii="TH SarabunPSK" w:hAnsi="TH SarabunPSK" w:cs="TH SarabunPSK"/>
          <w:sz w:val="32"/>
          <w:szCs w:val="32"/>
          <w:rtl/>
          <w:cs/>
          <w:lang w:bidi="th-TH"/>
        </w:rPr>
        <w:instrText>ก.ค.</w:instrText>
      </w:r>
      <w:r>
        <w:rPr>
          <w:rFonts w:ascii="TH SarabunPSK" w:hAnsi="TH SarabunPSK" w:cs="TH SarabunPSK"/>
          <w:sz w:val="32"/>
          <w:szCs w:val="32"/>
          <w:rtl/>
          <w:cs/>
        </w:rPr>
        <w:instrText>58</w:instrText>
      </w:r>
      <w:r>
        <w:rPr>
          <w:rFonts w:ascii="TH SarabunPSK" w:hAnsi="TH SarabunPSK" w:cs="TH SarabunPSK"/>
          <w:sz w:val="32"/>
          <w:szCs w:val="32"/>
          <w:cs/>
          <w:lang w:bidi="th-TH"/>
        </w:rPr>
        <w:instrText>)</w:instrText>
      </w:r>
      <w:r>
        <w:rPr>
          <w:rFonts w:ascii="TH SarabunPSK" w:hAnsi="TH SarabunPSK" w:cs="TH SarabunPSK"/>
          <w:sz w:val="32"/>
          <w:szCs w:val="32"/>
        </w:rPr>
        <w:instrText>\\</w:instrText>
      </w:r>
      <w:r>
        <w:rPr>
          <w:rFonts w:ascii="TH SarabunPSK" w:hAnsi="TH SarabunPSK" w:cs="TH SarabunPSK"/>
          <w:sz w:val="32"/>
          <w:szCs w:val="32"/>
          <w:cs/>
          <w:lang w:bidi="th-TH"/>
        </w:rPr>
        <w:instrText>ผู้มีความรู้ฯ</w:instrText>
      </w:r>
      <w:r>
        <w:rPr>
          <w:rFonts w:ascii="TH SarabunPSK" w:hAnsi="TH SarabunPSK" w:cs="TH SarabunPSK"/>
          <w:sz w:val="32"/>
          <w:szCs w:val="32"/>
        </w:rPr>
        <w:instrText>\\</w:instrText>
      </w:r>
      <w:r>
        <w:rPr>
          <w:rFonts w:ascii="TH SarabunPSK" w:hAnsi="TH SarabunPSK" w:cs="TH SarabunPSK"/>
          <w:sz w:val="32"/>
          <w:szCs w:val="32"/>
          <w:rtl/>
          <w:cs/>
        </w:rPr>
        <w:instrText>2562</w:instrText>
      </w:r>
      <w:r>
        <w:rPr>
          <w:rFonts w:ascii="TH SarabunPSK" w:hAnsi="TH SarabunPSK" w:cs="TH SarabunPSK"/>
          <w:sz w:val="32"/>
          <w:szCs w:val="32"/>
        </w:rPr>
        <w:instrText>\\simbol_</w:instrText>
      </w:r>
      <w:r>
        <w:rPr>
          <w:rFonts w:ascii="TH SarabunPSK" w:hAnsi="TH SarabunPSK" w:cs="TH SarabunPSK"/>
          <w:sz w:val="32"/>
          <w:szCs w:val="32"/>
          <w:rtl/>
          <w:cs/>
        </w:rPr>
        <w:instrText>2</w:instrText>
      </w:r>
      <w:r>
        <w:rPr>
          <w:rFonts w:ascii="TH SarabunPSK" w:hAnsi="TH SarabunPSK" w:cs="TH SarabunPSK"/>
          <w:sz w:val="32"/>
          <w:szCs w:val="32"/>
          <w:rtl/>
          <w:cs/>
          <w:lang w:bidi="th-TH"/>
        </w:rPr>
        <w:instrText>.</w:instrText>
      </w:r>
      <w:r>
        <w:rPr>
          <w:rFonts w:ascii="TH SarabunPSK" w:hAnsi="TH SarabunPSK" w:cs="TH SarabunPSK"/>
          <w:sz w:val="32"/>
          <w:szCs w:val="32"/>
        </w:rPr>
        <w:instrText>gif</w:instrText>
      </w:r>
      <w:r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" </w:instrText>
      </w:r>
      <w:r>
        <w:rPr>
          <w:rFonts w:ascii="TH SarabunPSK" w:hAnsi="TH SarabunPSK" w:cs="TH SarabunPSK"/>
          <w:sz w:val="32"/>
          <w:szCs w:val="32"/>
        </w:rPr>
        <w:instrText>\</w:instrText>
      </w:r>
      <w:r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* </w:instrText>
      </w:r>
      <w:r>
        <w:rPr>
          <w:rFonts w:ascii="TH SarabunPSK" w:hAnsi="TH SarabunPSK" w:cs="TH SarabunPSK"/>
          <w:sz w:val="32"/>
          <w:szCs w:val="32"/>
        </w:rPr>
        <w:instrText>MERGEFORMATINET</w:instrText>
      </w:r>
      <w:r>
        <w:rPr>
          <w:rFonts w:ascii="TH SarabunPSK" w:hAnsi="TH SarabunPSK" w:cs="TH SarabunPSK"/>
          <w:sz w:val="32"/>
          <w:szCs w:val="32"/>
          <w:cs/>
          <w:lang w:bidi="th-TH"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78559D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78559D">
        <w:rPr>
          <w:rFonts w:ascii="TH SarabunPSK" w:hAnsi="TH SarabunPSK" w:cs="TH SarabunPSK"/>
          <w:sz w:val="32"/>
          <w:szCs w:val="32"/>
        </w:rPr>
        <w:fldChar w:fldCharType="end"/>
      </w:r>
      <w:r w:rsidRPr="0078559D">
        <w:rPr>
          <w:rFonts w:ascii="TH SarabunPSK" w:hAnsi="TH SarabunPSK" w:cs="TH SarabunPSK"/>
          <w:sz w:val="32"/>
          <w:szCs w:val="32"/>
        </w:rPr>
        <w:fldChar w:fldCharType="end"/>
      </w:r>
      <w:r w:rsidRPr="0078559D">
        <w:rPr>
          <w:rFonts w:ascii="TH SarabunPSK" w:hAnsi="TH SarabunPSK" w:cs="TH SarabunPSK"/>
          <w:sz w:val="32"/>
          <w:szCs w:val="32"/>
        </w:rPr>
        <w:fldChar w:fldCharType="end"/>
      </w:r>
      <w:r w:rsidRPr="0078559D">
        <w:rPr>
          <w:rFonts w:ascii="TH SarabunPSK" w:hAnsi="TH SarabunPSK" w:cs="TH SarabunPSK"/>
          <w:sz w:val="32"/>
          <w:szCs w:val="3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600BF0" w:rsidRPr="0078559D" w14:paraId="05F6797F" w14:textId="77777777" w:rsidTr="004A39C6">
        <w:tc>
          <w:tcPr>
            <w:tcW w:w="9216" w:type="dxa"/>
            <w:shd w:val="clear" w:color="auto" w:fill="auto"/>
          </w:tcPr>
          <w:p w14:paraId="29CCB484" w14:textId="77777777" w:rsidR="00600BF0" w:rsidRPr="0078559D" w:rsidRDefault="00600BF0" w:rsidP="004A39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</w:t>
            </w:r>
            <w:r w:rsidRPr="0078559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สรุป</w:t>
            </w: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ความเห็นของคณะกรรมการพิจารณาจากผลการปฏิบัติงานและคุณลักษณะในการปฏิบัติงานแล้วนั้นเห็นว่า</w:t>
            </w:r>
          </w:p>
          <w:p w14:paraId="2D360665" w14:textId="77777777" w:rsidR="00600BF0" w:rsidRPr="0078559D" w:rsidRDefault="00600BF0" w:rsidP="004A39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เหมาะสม                                                                ไม่เหมาะสม</w:t>
            </w:r>
          </w:p>
          <w:p w14:paraId="0CA00D63" w14:textId="77777777" w:rsidR="00600BF0" w:rsidRPr="0078559D" w:rsidRDefault="00600BF0" w:rsidP="004A39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noProof/>
                <w:sz w:val="32"/>
                <w:szCs w:val="32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226957" wp14:editId="412FE9F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147955</wp:posOffset>
                      </wp:positionV>
                      <wp:extent cx="914400" cy="228600"/>
                      <wp:effectExtent l="10795" t="9525" r="825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65FB5" id="Rectangle 2" o:spid="_x0000_s1026" style="position:absolute;margin-left:36.1pt;margin-top:11.65pt;width:1in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"/>
                  </w:pict>
                </mc:Fallback>
              </mc:AlternateContent>
            </w:r>
            <w:r w:rsidRPr="0078559D">
              <w:rPr>
                <w:rFonts w:ascii="TH SarabunPSK" w:hAnsi="TH SarabunPSK" w:cs="TH SarabunPSK"/>
                <w:noProof/>
                <w:sz w:val="32"/>
                <w:szCs w:val="32"/>
                <w:lang w:val="en-US" w:eastAsia="en-US" w:bidi="th-T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2EE3B8" wp14:editId="2FE2FEE2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146050</wp:posOffset>
                      </wp:positionV>
                      <wp:extent cx="914400" cy="228600"/>
                      <wp:effectExtent l="9525" t="7620" r="9525" b="114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7C7D1" id="Rectangle 1" o:spid="_x0000_s1026" style="position:absolute;margin-left:297pt;margin-top:11.5pt;width:1in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"/>
                  </w:pict>
                </mc:Fallback>
              </mc:AlternateContent>
            </w:r>
          </w:p>
          <w:p w14:paraId="732E4762" w14:textId="77777777" w:rsidR="00600BF0" w:rsidRPr="0078559D" w:rsidRDefault="00600BF0" w:rsidP="004A39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757230" w14:textId="6655825E" w:rsidR="00600BF0" w:rsidRDefault="00600BF0" w:rsidP="004A39C6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เหตุผล .....................................................................     เหตุผล .....................................................................</w:t>
            </w:r>
          </w:p>
          <w:p w14:paraId="21AA7162" w14:textId="77777777" w:rsidR="00600BF0" w:rsidRPr="000632E8" w:rsidRDefault="00600BF0" w:rsidP="004A39C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2CC7D31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ลงชื่อ ...........................................................</w:t>
            </w:r>
          </w:p>
          <w:p w14:paraId="19EB8A4F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        ( ....................................................... )</w:t>
            </w:r>
          </w:p>
          <w:p w14:paraId="7C25B371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ตำแหน่ง ......................................................</w:t>
            </w:r>
          </w:p>
          <w:p w14:paraId="4D61DF79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C714AD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ลงชื่อ ...........................................................</w:t>
            </w:r>
          </w:p>
          <w:p w14:paraId="76710404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        ( ....................................................... )</w:t>
            </w:r>
          </w:p>
          <w:p w14:paraId="68B3FF1E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ตำแหน่ง ......................................................</w:t>
            </w:r>
          </w:p>
          <w:p w14:paraId="5C4F10DE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46EEDC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ลงชื่อ ...........................................................</w:t>
            </w:r>
          </w:p>
          <w:p w14:paraId="1C466270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        ( ....................................................... )</w:t>
            </w:r>
          </w:p>
          <w:p w14:paraId="533B2779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ตำแหน่ง ......................................................</w:t>
            </w:r>
          </w:p>
          <w:p w14:paraId="1F661D0F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758298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ลงชื่อ ...........................................................</w:t>
            </w:r>
          </w:p>
          <w:p w14:paraId="561FD942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        ( ....................................................... )</w:t>
            </w:r>
          </w:p>
          <w:p w14:paraId="1EDEA33A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ตำแหน่ง ......................................................</w:t>
            </w:r>
          </w:p>
          <w:p w14:paraId="5E28B146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25B607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ลงชื่อ ...........................................................</w:t>
            </w:r>
          </w:p>
          <w:p w14:paraId="73C4FE16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        ( ....................................................... )</w:t>
            </w:r>
          </w:p>
          <w:p w14:paraId="67548022" w14:textId="77777777" w:rsidR="00600BF0" w:rsidRPr="0078559D" w:rsidRDefault="00600BF0" w:rsidP="00063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      ตำแหน่ง ......................................................</w:t>
            </w:r>
          </w:p>
          <w:p w14:paraId="2434503A" w14:textId="5625C7AE" w:rsidR="00600BF0" w:rsidRPr="0078559D" w:rsidRDefault="00600BF0" w:rsidP="000632E8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78559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          วัน ............ เดือน .......................... พ.ศ. .............</w:t>
            </w:r>
          </w:p>
        </w:tc>
      </w:tr>
    </w:tbl>
    <w:p w14:paraId="48A6E6E5" w14:textId="77777777" w:rsidR="006315F1" w:rsidRDefault="006315F1" w:rsidP="00600BF0">
      <w:pPr>
        <w:jc w:val="right"/>
        <w:rPr>
          <w:rFonts w:ascii="TH SarabunPSK" w:hAnsi="TH SarabunPSK" w:cs="TH SarabunPSK"/>
          <w:sz w:val="32"/>
          <w:szCs w:val="32"/>
        </w:rPr>
      </w:pPr>
    </w:p>
    <w:p w14:paraId="56998E87" w14:textId="77777777" w:rsidR="006315F1" w:rsidRDefault="006315F1" w:rsidP="00600BF0">
      <w:pPr>
        <w:jc w:val="right"/>
        <w:rPr>
          <w:rFonts w:ascii="TH SarabunPSK" w:hAnsi="TH SarabunPSK" w:cs="TH SarabunPSK"/>
          <w:sz w:val="32"/>
          <w:szCs w:val="32"/>
        </w:rPr>
      </w:pPr>
    </w:p>
    <w:p w14:paraId="2FD057E9" w14:textId="77777777" w:rsidR="006315F1" w:rsidRDefault="006315F1" w:rsidP="00600BF0">
      <w:pPr>
        <w:jc w:val="right"/>
        <w:rPr>
          <w:rFonts w:ascii="TH SarabunPSK" w:hAnsi="TH SarabunPSK" w:cs="TH SarabunPSK"/>
          <w:sz w:val="32"/>
          <w:szCs w:val="32"/>
        </w:rPr>
      </w:pPr>
    </w:p>
    <w:p w14:paraId="5386CA91" w14:textId="77777777" w:rsidR="006315F1" w:rsidRDefault="006315F1" w:rsidP="00600BF0">
      <w:pPr>
        <w:jc w:val="right"/>
        <w:rPr>
          <w:rFonts w:ascii="TH SarabunPSK" w:hAnsi="TH SarabunPSK" w:cs="TH SarabunPSK"/>
          <w:sz w:val="32"/>
          <w:szCs w:val="32"/>
        </w:rPr>
      </w:pPr>
    </w:p>
    <w:p w14:paraId="4DA1EA83" w14:textId="77777777" w:rsidR="00600BF0" w:rsidRPr="0078559D" w:rsidRDefault="00600BF0" w:rsidP="00600B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55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คำอธิบายแบบคำขอการจ้างผู้มีความรู้ความสามารถพิเศษเป็นอาจารย์ในมหาวิทยาลัย</w:t>
      </w:r>
    </w:p>
    <w:p w14:paraId="5F6FEFB4" w14:textId="77777777" w:rsidR="00600BF0" w:rsidRPr="0078559D" w:rsidRDefault="00600BF0" w:rsidP="001442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855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ส่วนที่  </w:t>
      </w:r>
      <w:r w:rsidRPr="0078559D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1  </w:t>
      </w:r>
      <w:r w:rsidRPr="0078559D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เหตุผลความจำเป็นในการจ้าง</w:t>
      </w:r>
    </w:p>
    <w:p w14:paraId="644BBF54" w14:textId="77777777" w:rsidR="00600BF0" w:rsidRPr="0078559D" w:rsidRDefault="00600BF0" w:rsidP="001442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8559D">
        <w:rPr>
          <w:rFonts w:ascii="TH SarabunPSK" w:hAnsi="TH SarabunPSK" w:cs="TH SarabunPSK"/>
          <w:sz w:val="32"/>
          <w:szCs w:val="32"/>
        </w:rPr>
        <w:tab/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t xml:space="preserve">   -  ให้มหาวิทยาลัยกรอกรายละเอียดเกี่ยวกับเกี่ยวกับอัตรากำลังของคณะ/ภาควิชาที่จะจ้าง  โดยจะต้องแสดงจำนวนอัตราว่าง (</w: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) </w: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t xml:space="preserve">, </w:t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t>(</w: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t>4</w:t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t>)  และจำนวนอัตราที่ลาศึกษาในสาขาวิชาขาดแคลน (</w: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t>5</w:t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t>)  ดังนั้น  มหาวิทยาลัยจะจ้างอัตราผู้มีความรู้ความสามารถพิเศษเป็นอาจารย์ในมหาวิทยาลัยได</w: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t>้จำนวนเท่าใด  จะต้องนำอัตราจ้างผู้เกษียณอายุราชการมาคำนวณรวมด้วย  ซึ่งจะต้องมีจำนวนไมเกินข้อ (</w: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t>3</w:t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t>) + (</w: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t>4</w:t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t>) + (</w: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t>5</w:t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t>)</w:t>
      </w:r>
    </w:p>
    <w:p w14:paraId="48F7EBC8" w14:textId="77777777" w:rsidR="00600BF0" w:rsidRPr="0078559D" w:rsidRDefault="00600BF0" w:rsidP="001442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8559D">
        <w:rPr>
          <w:rFonts w:ascii="TH SarabunPSK" w:hAnsi="TH SarabunPSK" w:cs="TH SarabunPSK"/>
          <w:sz w:val="32"/>
          <w:szCs w:val="32"/>
          <w:rtl/>
          <w:cs/>
        </w:rPr>
        <w:tab/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  -  มหาวิทยาลัยจะต้องแจ้งภาระงานสอนของคณะทั้งหมดและภาควิชาที่จะจ้างว่ามีการสอนกี่ชั่วโมงต่อสัปดาห์</w:t>
      </w:r>
    </w:p>
    <w:p w14:paraId="6A1D3191" w14:textId="77777777" w:rsidR="00600BF0" w:rsidRPr="0078559D" w:rsidRDefault="00600BF0" w:rsidP="001442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8559D">
        <w:rPr>
          <w:rFonts w:ascii="TH SarabunPSK" w:hAnsi="TH SarabunPSK" w:cs="TH SarabunPSK"/>
          <w:sz w:val="32"/>
          <w:szCs w:val="32"/>
          <w:rtl/>
          <w:cs/>
        </w:rPr>
        <w:tab/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  -  วิธีการสรรหาอาจารย์ประจำให้มหาวิทยาลัย</w:t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t>ระบุว่าใช้วิธีใด  เช่น  การประกาศรับสมัคร  หาทุนการศึกษาให้  ชักชวน  เป็นส่วนตัวตั้งแต่เป็นนักศึกษา  เป็นต้น</w:t>
      </w:r>
    </w:p>
    <w:p w14:paraId="7D0386AD" w14:textId="77777777" w:rsidR="00600BF0" w:rsidRPr="0078559D" w:rsidRDefault="00600BF0" w:rsidP="001442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52967C" w14:textId="77777777" w:rsidR="00600BF0" w:rsidRPr="0078559D" w:rsidRDefault="00600BF0" w:rsidP="0014428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55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ส่วนที่  </w:t>
      </w:r>
      <w:r w:rsidRPr="0078559D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2  </w:t>
      </w:r>
      <w:r w:rsidRPr="0078559D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ภาระงานที่มอบหมายให้ปฏิบัติ</w:t>
      </w:r>
    </w:p>
    <w:p w14:paraId="7A63BB6E" w14:textId="77777777" w:rsidR="00600BF0" w:rsidRPr="0078559D" w:rsidRDefault="00600BF0" w:rsidP="001442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8559D">
        <w:rPr>
          <w:rFonts w:ascii="TH SarabunPSK" w:hAnsi="TH SarabunPSK" w:cs="TH SarabunPSK"/>
          <w:sz w:val="32"/>
          <w:szCs w:val="32"/>
        </w:rPr>
        <w:tab/>
      </w: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t xml:space="preserve">   -  ให้มหาวิทยาลัยแสดงภาระงานที่คณะ/ภาควิชา  มอบหมายให้ปฏิบัติไว้ตั้งแต่เริ่มต้นการจ้าง  เพื่อจะได้นำมาประเมินผลภายหลังว่าเป็นไปตามเป้าหมายและวัตถุประสงค์ของการจ้างหรือไม่  สมควรที่จะได้รับอนุมัติให้จ้างต่อหรือไม่</w:t>
      </w:r>
    </w:p>
    <w:p w14:paraId="5F1A677D" w14:textId="77777777" w:rsidR="00600BF0" w:rsidRPr="0078559D" w:rsidRDefault="00600BF0" w:rsidP="001442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8559D">
        <w:rPr>
          <w:rFonts w:ascii="TH SarabunPSK" w:hAnsi="TH SarabunPSK" w:cs="TH SarabunPSK"/>
          <w:sz w:val="32"/>
          <w:szCs w:val="32"/>
          <w:rtl/>
          <w:cs/>
        </w:rPr>
        <w:tab/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   -  ให้มหาวิทยาลัยลงวัน  เดือน  ปี  ที่กรอก  และคณะวิชา/กอง  ที่ให้ข้อมูลไว้ด้วย</w:t>
      </w:r>
    </w:p>
    <w:p w14:paraId="1301226B" w14:textId="77777777" w:rsidR="00600BF0" w:rsidRPr="0078559D" w:rsidRDefault="00600BF0" w:rsidP="001442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922DF3" w14:textId="77777777" w:rsidR="00600BF0" w:rsidRPr="0078559D" w:rsidRDefault="00600BF0" w:rsidP="0014428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55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ส่วนที่  </w:t>
      </w:r>
      <w:r w:rsidRPr="0078559D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3  </w:t>
      </w:r>
      <w:r w:rsidRPr="0078559D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ประวัติผู้มีความรู้ความสามารถพิเศษ</w:t>
      </w:r>
    </w:p>
    <w:p w14:paraId="5BF99D44" w14:textId="77777777" w:rsidR="00600BF0" w:rsidRPr="0078559D" w:rsidRDefault="00600BF0" w:rsidP="001442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8559D">
        <w:rPr>
          <w:rFonts w:ascii="TH SarabunPSK" w:hAnsi="TH SarabunPSK" w:cs="TH SarabunPSK"/>
          <w:sz w:val="32"/>
          <w:szCs w:val="32"/>
          <w:rtl/>
          <w:cs/>
        </w:rPr>
        <w:tab/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  -  ข้อ  </w: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t>1</w:t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t>-</w: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t xml:space="preserve">6  </w:t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t>ให้มหาวิทยาลัยกรอกประวัติผู้มีความรู้ความสามารถพิเศษ  ประวัติการศึกษา  ประวัติการทำงาน  ตำแหน่งทางวิชาการ  และประสบการณ์การทำงานของผู้รับการประเมินโดยละเอียด</w:t>
      </w:r>
    </w:p>
    <w:p w14:paraId="12131951" w14:textId="77777777" w:rsidR="00600BF0" w:rsidRPr="0078559D" w:rsidRDefault="00600BF0" w:rsidP="001442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8559D">
        <w:rPr>
          <w:rFonts w:ascii="TH SarabunPSK" w:hAnsi="TH SarabunPSK" w:cs="TH SarabunPSK"/>
          <w:sz w:val="32"/>
          <w:szCs w:val="32"/>
          <w:rtl/>
          <w:cs/>
        </w:rPr>
        <w:tab/>
      </w:r>
      <w:r w:rsidRPr="0078559D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  -  ให้มหาวิทยาลัยลงวัน  เดือน  ปี  ที่กรอก  และคณะวิชา/กอง  ที่ให้ข้อมูลไว้ด้วย</w:t>
      </w:r>
    </w:p>
    <w:p w14:paraId="01BEE337" w14:textId="77777777" w:rsidR="00600BF0" w:rsidRPr="0078559D" w:rsidRDefault="00600BF0" w:rsidP="001442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1F5D98" w14:textId="77777777" w:rsidR="00600BF0" w:rsidRPr="0078559D" w:rsidRDefault="00600BF0" w:rsidP="001442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5654EE" w14:textId="77777777" w:rsidR="00600BF0" w:rsidRPr="0078559D" w:rsidRDefault="00600BF0" w:rsidP="001442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050E98" w14:textId="77777777" w:rsidR="00600BF0" w:rsidRPr="0078559D" w:rsidRDefault="00600BF0" w:rsidP="001442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90DB8C7" w14:textId="77777777" w:rsidR="00600BF0" w:rsidRPr="0078559D" w:rsidRDefault="00600BF0" w:rsidP="0014428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t>สำนักส่งเสริมและพัฒนาระบบบริหาร</w:t>
      </w:r>
    </w:p>
    <w:p w14:paraId="1E76A926" w14:textId="77777777" w:rsidR="00600BF0" w:rsidRPr="0078559D" w:rsidRDefault="00600BF0" w:rsidP="0014428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8559D">
        <w:rPr>
          <w:rFonts w:ascii="TH SarabunPSK" w:hAnsi="TH SarabunPSK" w:cs="TH SarabunPSK"/>
          <w:sz w:val="32"/>
          <w:szCs w:val="32"/>
          <w:cs/>
          <w:lang w:bidi="th-TH"/>
        </w:rPr>
        <w:t xml:space="preserve">มกราคม  </w:t>
      </w:r>
      <w:r w:rsidRPr="0078559D">
        <w:rPr>
          <w:rFonts w:ascii="TH SarabunPSK" w:hAnsi="TH SarabunPSK" w:cs="TH SarabunPSK"/>
          <w:sz w:val="32"/>
          <w:szCs w:val="32"/>
          <w:rtl/>
          <w:cs/>
        </w:rPr>
        <w:t>2542</w:t>
      </w:r>
    </w:p>
    <w:p w14:paraId="4943DE36" w14:textId="77777777" w:rsidR="00600BF0" w:rsidRPr="0078559D" w:rsidRDefault="00600BF0" w:rsidP="00600BF0">
      <w:pPr>
        <w:rPr>
          <w:rFonts w:ascii="TH SarabunPSK" w:hAnsi="TH SarabunPSK" w:cs="TH SarabunPSK"/>
          <w:sz w:val="32"/>
          <w:szCs w:val="32"/>
        </w:rPr>
      </w:pPr>
    </w:p>
    <w:p w14:paraId="4BB09B6D" w14:textId="17C7929E" w:rsidR="00144286" w:rsidRDefault="001442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br w:type="page"/>
      </w:r>
    </w:p>
    <w:p w14:paraId="78DC9EC5" w14:textId="77777777" w:rsidR="00600BF0" w:rsidRPr="000609A3" w:rsidRDefault="00600BF0" w:rsidP="000609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0609A3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lastRenderedPageBreak/>
        <w:t>คำชี้แจงเกี่ยวกับแบบประเมิน</w:t>
      </w:r>
    </w:p>
    <w:p w14:paraId="42C3F25D" w14:textId="77777777" w:rsidR="00600BF0" w:rsidRPr="000609A3" w:rsidRDefault="00600BF0" w:rsidP="000609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0609A3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การจ้างผู้มีความรู้ความสามารถพิเศษเป็นอาจารย์ในมหาวิทยาลัย</w:t>
      </w:r>
    </w:p>
    <w:p w14:paraId="7235AAEE" w14:textId="77777777" w:rsidR="00600BF0" w:rsidRPr="000609A3" w:rsidRDefault="00600BF0" w:rsidP="000609A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FEB61CD" w14:textId="77777777" w:rsidR="00600BF0" w:rsidRPr="000609A3" w:rsidRDefault="00600BF0" w:rsidP="000609A3">
      <w:pPr>
        <w:numPr>
          <w:ilvl w:val="0"/>
          <w:numId w:val="3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0609A3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วัตถุประสงค์</w:t>
      </w:r>
      <w:r w:rsidRPr="000609A3">
        <w:rPr>
          <w:rFonts w:ascii="TH SarabunPSK" w:hAnsi="TH SarabunPSK" w:cs="TH SarabunPSK"/>
          <w:sz w:val="30"/>
          <w:szCs w:val="30"/>
          <w:cs/>
          <w:lang w:bidi="th-TH"/>
        </w:rPr>
        <w:t xml:space="preserve">  </w:t>
      </w:r>
    </w:p>
    <w:p w14:paraId="5413BA55" w14:textId="68996CD3" w:rsidR="00600BF0" w:rsidRPr="000609A3" w:rsidRDefault="00600BF0" w:rsidP="000609A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0609A3">
        <w:rPr>
          <w:rFonts w:ascii="TH SarabunPSK" w:hAnsi="TH SarabunPSK" w:cs="TH SarabunPSK"/>
          <w:sz w:val="30"/>
          <w:szCs w:val="30"/>
          <w:cs/>
          <w:lang w:bidi="th-TH"/>
        </w:rPr>
        <w:t>แบบประเมินนี้จัดทำขึ้นเพื่อประเมินผลการปฏิบัติงานของอัตราจ้าง  เพื่อให้ทราบผลการปฏิบัติงานว่าตรงตามวัตถุประสงค์และมาตรฐานงานหรือไม่  โดยพิจารณาเปรียบเทียบจากแบบคำขอการจ้างที่ได้เสนอไว้เมื่อขออนุมัติจ้างและเป็นข้อมูลเพื่อประกอบการพิจารณาการให้จ้างในปีต่อไป  ทั้งนี้  รวมถึงการจ้างเต็มเวลาและไม่เต็มเวลา</w:t>
      </w:r>
    </w:p>
    <w:p w14:paraId="13E025F3" w14:textId="77777777" w:rsidR="00600BF0" w:rsidRPr="000609A3" w:rsidRDefault="00600BF0" w:rsidP="000609A3">
      <w:pPr>
        <w:numPr>
          <w:ilvl w:val="0"/>
          <w:numId w:val="3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0609A3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การกำหนดรายการที่จะประเมิน</w:t>
      </w:r>
      <w:r w:rsidRPr="000609A3">
        <w:rPr>
          <w:rFonts w:ascii="TH SarabunPSK" w:hAnsi="TH SarabunPSK" w:cs="TH SarabunPSK"/>
          <w:sz w:val="30"/>
          <w:szCs w:val="30"/>
          <w:cs/>
          <w:lang w:bidi="th-TH"/>
        </w:rPr>
        <w:t xml:space="preserve">  </w:t>
      </w:r>
    </w:p>
    <w:p w14:paraId="191C914E" w14:textId="77777777" w:rsidR="00600BF0" w:rsidRPr="000609A3" w:rsidRDefault="00600BF0" w:rsidP="000609A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0609A3">
        <w:rPr>
          <w:rFonts w:ascii="TH SarabunPSK" w:hAnsi="TH SarabunPSK" w:cs="TH SarabunPSK"/>
          <w:sz w:val="30"/>
          <w:szCs w:val="30"/>
          <w:cs/>
          <w:lang w:bidi="th-TH"/>
        </w:rPr>
        <w:t>ให้มหาวิทยาลัยทำการประเมิน  โดยกำหนดรายการที่จะประเมินไว้เป็นการล่วงหน้าให้สอดคล้องกับแบบประเมินที่ทบวงมหาวิทยาลัยกำหนด  โดยพิจารณาจากภาระงานที่มหาวิทยาลัยมอบหมายให้ปฏิบัติ  การประเมินผลงานด้านการ</w:t>
      </w:r>
      <w:r w:rsidRPr="000609A3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สอน  ผู้รับการประเมินจะต้องประเมินตนเอง  </w:t>
      </w:r>
      <w:r w:rsidRPr="000609A3">
        <w:rPr>
          <w:rFonts w:ascii="TH SarabunPSK" w:hAnsi="TH SarabunPSK" w:cs="TH SarabunPSK"/>
          <w:sz w:val="30"/>
          <w:szCs w:val="30"/>
          <w:cs/>
          <w:lang w:bidi="th-TH"/>
        </w:rPr>
        <w:t>เพื่อให้ทราบผลสัมฤทธิ์ในการสอนว่าอยู่ในระดับใด  เป็นไปตามเป้าหมายและมาตรฐานงานที่กำหนดไว้ในแบบบรรยายลักษณะงานหรือไม่</w:t>
      </w:r>
    </w:p>
    <w:p w14:paraId="77FF0F63" w14:textId="476D2C92" w:rsidR="00600BF0" w:rsidRPr="000609A3" w:rsidRDefault="00600BF0" w:rsidP="000609A3">
      <w:pPr>
        <w:tabs>
          <w:tab w:val="left" w:pos="709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sz w:val="30"/>
          <w:szCs w:val="30"/>
          <w:rtl/>
          <w:cs/>
        </w:rPr>
      </w:pPr>
      <w:r w:rsidRPr="000609A3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การกำหนดรายการที่จะประเมิน  นอกเหนือจากที่กำหนดไว้ในแบบประเมินมหาวิทยาลัยอาจกระทำได้  โดยแจ้งให้ผู้รับการประเมินทราบเป็นการล่วงหน้าอย่างน้อย  </w:t>
      </w:r>
      <w:r w:rsidRPr="000609A3">
        <w:rPr>
          <w:rFonts w:ascii="TH SarabunPSK" w:hAnsi="TH SarabunPSK" w:cs="TH SarabunPSK"/>
          <w:sz w:val="30"/>
          <w:szCs w:val="30"/>
          <w:rtl/>
          <w:cs/>
        </w:rPr>
        <w:t xml:space="preserve">1  </w:t>
      </w:r>
      <w:r w:rsidRPr="000609A3">
        <w:rPr>
          <w:rFonts w:ascii="TH SarabunPSK" w:hAnsi="TH SarabunPSK" w:cs="TH SarabunPSK"/>
          <w:sz w:val="30"/>
          <w:szCs w:val="30"/>
          <w:rtl/>
          <w:cs/>
          <w:lang w:bidi="th-TH"/>
        </w:rPr>
        <w:t>ภาคการศึกษา</w:t>
      </w:r>
    </w:p>
    <w:p w14:paraId="0EFE2FB2" w14:textId="77777777" w:rsidR="00600BF0" w:rsidRPr="000609A3" w:rsidRDefault="00600BF0" w:rsidP="000609A3">
      <w:pPr>
        <w:numPr>
          <w:ilvl w:val="0"/>
          <w:numId w:val="3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0"/>
          <w:szCs w:val="30"/>
        </w:rPr>
      </w:pPr>
      <w:r w:rsidRPr="000609A3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การดำเนินการประเมิน</w:t>
      </w:r>
    </w:p>
    <w:p w14:paraId="5A90BC0F" w14:textId="6E1FEBD0" w:rsidR="001B1C67" w:rsidRPr="0078559D" w:rsidRDefault="001B1C67" w:rsidP="001B1C67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8559D">
        <w:rPr>
          <w:rFonts w:ascii="TH SarabunPSK" w:hAnsi="TH SarabunPSK" w:cs="TH SarabunPSK"/>
          <w:sz w:val="32"/>
          <w:szCs w:val="32"/>
          <w:cs/>
        </w:rPr>
        <w:t>ให้มหาวิทยาลัยทำการประเมินอย่างน้อย  1  ครั้งในรอบปี  และ/หรือ  เมื่อสิ้นสุดการจ้างโดยมีวิธีการดังนี้</w:t>
      </w:r>
    </w:p>
    <w:p w14:paraId="7D8B7D90" w14:textId="77777777" w:rsidR="001B1C67" w:rsidRDefault="001B1C67" w:rsidP="001B1C6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F5EA0">
        <w:rPr>
          <w:rFonts w:ascii="TH SarabunPSK" w:hAnsi="TH SarabunPSK" w:cs="TH SarabunPSK"/>
          <w:color w:val="000000"/>
          <w:sz w:val="32"/>
          <w:szCs w:val="32"/>
          <w:highlight w:val="yellow"/>
          <w:cs/>
        </w:rPr>
        <w:t xml:space="preserve">3.1  </w:t>
      </w:r>
      <w:r w:rsidRPr="005F5EA0">
        <w:rPr>
          <w:rFonts w:ascii="TH SarabunPSK" w:hAnsi="TH SarabunPSK" w:cs="TH SarabunPSK"/>
          <w:color w:val="000000"/>
          <w:sz w:val="32"/>
          <w:szCs w:val="32"/>
          <w:highlight w:val="yellow"/>
          <w:u w:val="single"/>
          <w:cs/>
        </w:rPr>
        <w:t>ผู้ประเมิน</w:t>
      </w:r>
      <w:r w:rsidRPr="005F5EA0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 ดำเนินการในรูปคณะกรรมการ  ซึ่ง  อ.ก.ม.  มหาวิทยาลัยป็นผู้แต่งตั้งจำนวนไม่น้อยกว่า  3  คน  แต่ไม่เกิน  5  คน  โดยจะต้องมีหัวหน้าภาควิชา  หรือคณบดี  หรือเทียบเท่า  ซึ่งรับผิดชอบงานใกล้ชิดเป็นกรรมการอยู่ด้วย  และมีผู้ทรงคุณวุฒิภายนอกภาควิชาหรือคณะวิชาอีก  1  คน  ร่วมพิจารณาด้วย</w:t>
      </w:r>
    </w:p>
    <w:p w14:paraId="6762BAB3" w14:textId="77777777" w:rsidR="001B1C67" w:rsidRPr="0078559D" w:rsidRDefault="001B1C67" w:rsidP="001B1C67">
      <w:pPr>
        <w:ind w:firstLine="709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8559D">
        <w:rPr>
          <w:rFonts w:ascii="TH SarabunPSK" w:hAnsi="TH SarabunPSK" w:cs="TH SarabunPSK"/>
          <w:sz w:val="32"/>
          <w:szCs w:val="32"/>
          <w:cs/>
        </w:rPr>
        <w:t xml:space="preserve">3.2  </w:t>
      </w:r>
      <w:r w:rsidRPr="0078559D"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</w:p>
    <w:p w14:paraId="51A1478F" w14:textId="77777777" w:rsidR="001B1C67" w:rsidRPr="0078559D" w:rsidRDefault="001B1C67" w:rsidP="001B1C6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8559D">
        <w:rPr>
          <w:rFonts w:ascii="TH SarabunPSK" w:hAnsi="TH SarabunPSK" w:cs="TH SarabunPSK"/>
          <w:sz w:val="32"/>
          <w:szCs w:val="32"/>
          <w:cs/>
        </w:rPr>
        <w:t xml:space="preserve">        3.2.1  กรรมการประเมินดำเนินการประเมินในแบบประเมินฯ  ส่วนที่  3  ตามรายการประเมินที่กำหนดไว้  2  ส่วน  คือ  การประเมินผลงาน  และคุณลักษณะในการปฏิบัติงาน  ซึ่งจะต้องประเมินรายการและกำหนดให้มีระดับการประเมินเป็น  2  ระดับ  คือ  เหมาะสม  และไม่เหมาะสม</w:t>
      </w:r>
    </w:p>
    <w:p w14:paraId="02918935" w14:textId="0D324A22" w:rsidR="005E5E32" w:rsidRDefault="001B1C67" w:rsidP="006315F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8559D">
        <w:rPr>
          <w:rFonts w:ascii="TH SarabunPSK" w:hAnsi="TH SarabunPSK" w:cs="TH SarabunPSK"/>
          <w:sz w:val="32"/>
          <w:szCs w:val="32"/>
        </w:rPr>
        <w:t xml:space="preserve">       3</w:t>
      </w:r>
      <w:r w:rsidRPr="0078559D">
        <w:rPr>
          <w:rFonts w:ascii="TH SarabunPSK" w:hAnsi="TH SarabunPSK" w:cs="TH SarabunPSK"/>
          <w:sz w:val="32"/>
          <w:szCs w:val="32"/>
          <w:cs/>
        </w:rPr>
        <w:t>.</w:t>
      </w:r>
      <w:r w:rsidRPr="0078559D">
        <w:rPr>
          <w:rFonts w:ascii="TH SarabunPSK" w:hAnsi="TH SarabunPSK" w:cs="TH SarabunPSK"/>
          <w:sz w:val="32"/>
          <w:szCs w:val="32"/>
        </w:rPr>
        <w:t>2</w:t>
      </w:r>
      <w:r w:rsidRPr="0078559D">
        <w:rPr>
          <w:rFonts w:ascii="TH SarabunPSK" w:hAnsi="TH SarabunPSK" w:cs="TH SarabunPSK"/>
          <w:sz w:val="32"/>
          <w:szCs w:val="32"/>
          <w:cs/>
        </w:rPr>
        <w:t>.</w:t>
      </w:r>
      <w:r w:rsidRPr="0078559D">
        <w:rPr>
          <w:rFonts w:ascii="TH SarabunPSK" w:hAnsi="TH SarabunPSK" w:cs="TH SarabunPSK"/>
          <w:sz w:val="32"/>
          <w:szCs w:val="32"/>
        </w:rPr>
        <w:t xml:space="preserve">2  </w:t>
      </w:r>
      <w:r w:rsidRPr="0078559D">
        <w:rPr>
          <w:rFonts w:ascii="TH SarabunPSK" w:hAnsi="TH SarabunPSK" w:cs="TH SarabunPSK"/>
          <w:sz w:val="32"/>
          <w:szCs w:val="32"/>
          <w:cs/>
        </w:rPr>
        <w:t>คณะกรรมการประเมิน  จะต้องให้รายละเอียดของการประเมินในด้านจุดเด่น  จุดอ่อน  ตลอดจนสิ่งที่ต้องการพัฒนาของผู้รับการประเมินทั้ง  2  ด้าน  รวมทั้งสรุปความเห็นเพื่อให้ได้รับข้อสรุปตามแบบประเมินที่กำหนด  เพื่อจะได้นำไปประกอบการพิจารณาอนุมัติให้ปฏิบัติงานต่อในปีต่อไป</w:t>
      </w:r>
    </w:p>
    <w:p w14:paraId="543CA902" w14:textId="58E005D3" w:rsidR="000609A3" w:rsidRPr="005E5E32" w:rsidRDefault="00600BF0" w:rsidP="001B1C67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0609A3">
        <w:rPr>
          <w:rFonts w:ascii="TH SarabunPSK" w:hAnsi="TH SarabunPSK" w:cs="TH SarabunPSK"/>
          <w:sz w:val="30"/>
          <w:szCs w:val="30"/>
          <w:rtl/>
          <w:cs/>
        </w:rPr>
        <w:t>3</w:t>
      </w:r>
      <w:r w:rsidR="001B1C67">
        <w:rPr>
          <w:rFonts w:ascii="TH SarabunPSK" w:hAnsi="TH SarabunPSK" w:cs="TH SarabunPSK"/>
          <w:sz w:val="30"/>
          <w:szCs w:val="30"/>
          <w:rtl/>
          <w:cs/>
          <w:lang w:bidi="th-TH"/>
        </w:rPr>
        <w:t>.</w:t>
      </w:r>
      <w:r w:rsidRPr="000609A3">
        <w:rPr>
          <w:rFonts w:ascii="TH SarabunPSK" w:hAnsi="TH SarabunPSK" w:cs="TH SarabunPSK"/>
          <w:sz w:val="30"/>
          <w:szCs w:val="30"/>
          <w:rtl/>
          <w:cs/>
        </w:rPr>
        <w:t xml:space="preserve">3 </w:t>
      </w:r>
      <w:r w:rsidR="005E5E32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</w:t>
      </w:r>
      <w:r w:rsidRPr="000609A3">
        <w:rPr>
          <w:rFonts w:ascii="TH SarabunPSK" w:hAnsi="TH SarabunPSK" w:cs="TH SarabunPSK"/>
          <w:sz w:val="30"/>
          <w:szCs w:val="30"/>
          <w:u w:val="single"/>
          <w:cs/>
          <w:lang w:bidi="th-TH"/>
        </w:rPr>
        <w:t>เกณฑ์การประเมิน</w:t>
      </w:r>
    </w:p>
    <w:p w14:paraId="70872FB9" w14:textId="5DD9E1C0" w:rsidR="00600BF0" w:rsidRPr="000609A3" w:rsidRDefault="001B1C67" w:rsidP="000609A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  </w:t>
      </w:r>
      <w:r w:rsidR="00600BF0" w:rsidRPr="000609A3">
        <w:rPr>
          <w:rFonts w:ascii="TH SarabunPSK" w:hAnsi="TH SarabunPSK" w:cs="TH SarabunPSK"/>
          <w:sz w:val="30"/>
          <w:szCs w:val="30"/>
          <w:cs/>
          <w:lang w:bidi="th-TH"/>
        </w:rPr>
        <w:t>ผู้ที่จะได้รับการพิจารณาให้ปฏิบัติงานต่อตามระเบียบทบวงมหาวิทยาลัยจะต้องเป็นผู้ที่คณะกรรมการประเมินสรุปความเห็นว่า  มีผลการประเมินอยู่ในระดับ</w:t>
      </w:r>
      <w:r w:rsidR="00600BF0" w:rsidRPr="000609A3">
        <w:rPr>
          <w:rFonts w:ascii="TH SarabunPSK" w:hAnsi="TH SarabunPSK" w:cs="TH SarabunPSK"/>
          <w:sz w:val="30"/>
          <w:szCs w:val="30"/>
          <w:u w:val="single"/>
          <w:cs/>
          <w:lang w:bidi="th-TH"/>
        </w:rPr>
        <w:t>เหมาะสม</w:t>
      </w:r>
      <w:r w:rsidR="00600BF0" w:rsidRPr="000609A3">
        <w:rPr>
          <w:rFonts w:ascii="TH SarabunPSK" w:hAnsi="TH SarabunPSK" w:cs="TH SarabunPSK"/>
          <w:sz w:val="30"/>
          <w:szCs w:val="30"/>
          <w:cs/>
          <w:lang w:bidi="th-TH"/>
        </w:rPr>
        <w:t>ทุกองค์ประกอบ  และมีมาตรฐานงานตามที่  ก.ม. กำหนด</w:t>
      </w:r>
    </w:p>
    <w:p w14:paraId="769C5AF1" w14:textId="77777777" w:rsidR="00600BF0" w:rsidRPr="000609A3" w:rsidRDefault="00600BF0" w:rsidP="000609A3">
      <w:pPr>
        <w:spacing w:after="0" w:line="240" w:lineRule="auto"/>
        <w:ind w:left="360" w:hanging="360"/>
        <w:jc w:val="thaiDistribute"/>
        <w:rPr>
          <w:rFonts w:ascii="TH SarabunPSK" w:hAnsi="TH SarabunPSK" w:cs="TH SarabunPSK"/>
          <w:sz w:val="30"/>
          <w:szCs w:val="30"/>
        </w:rPr>
      </w:pPr>
    </w:p>
    <w:p w14:paraId="6759D705" w14:textId="77777777" w:rsidR="00600BF0" w:rsidRPr="000609A3" w:rsidRDefault="00600BF0" w:rsidP="000609A3">
      <w:pPr>
        <w:spacing w:after="0" w:line="240" w:lineRule="auto"/>
        <w:ind w:left="360" w:hanging="360"/>
        <w:jc w:val="right"/>
        <w:rPr>
          <w:rFonts w:ascii="TH SarabunPSK" w:hAnsi="TH SarabunPSK" w:cs="TH SarabunPSK"/>
          <w:sz w:val="30"/>
          <w:szCs w:val="30"/>
        </w:rPr>
      </w:pPr>
      <w:r w:rsidRPr="000609A3">
        <w:rPr>
          <w:rFonts w:ascii="TH SarabunPSK" w:hAnsi="TH SarabunPSK" w:cs="TH SarabunPSK"/>
          <w:sz w:val="30"/>
          <w:szCs w:val="30"/>
          <w:cs/>
          <w:lang w:bidi="th-TH"/>
        </w:rPr>
        <w:lastRenderedPageBreak/>
        <w:t>ส่วนวิจัยและพัฒนาระบบบริหาร</w:t>
      </w:r>
    </w:p>
    <w:p w14:paraId="7C9AC43D" w14:textId="77777777" w:rsidR="00600BF0" w:rsidRPr="000609A3" w:rsidRDefault="00600BF0" w:rsidP="000609A3">
      <w:pPr>
        <w:spacing w:after="0" w:line="240" w:lineRule="auto"/>
        <w:ind w:left="360" w:hanging="360"/>
        <w:jc w:val="right"/>
        <w:rPr>
          <w:rFonts w:ascii="TH SarabunPSK" w:hAnsi="TH SarabunPSK" w:cs="TH SarabunPSK"/>
          <w:sz w:val="30"/>
          <w:szCs w:val="30"/>
        </w:rPr>
      </w:pPr>
      <w:r w:rsidRPr="000609A3">
        <w:rPr>
          <w:rFonts w:ascii="TH SarabunPSK" w:hAnsi="TH SarabunPSK" w:cs="TH SarabunPSK"/>
          <w:sz w:val="30"/>
          <w:szCs w:val="30"/>
          <w:cs/>
          <w:lang w:bidi="th-TH"/>
        </w:rPr>
        <w:t>ทบวงมหาวิทยาลัย</w:t>
      </w:r>
    </w:p>
    <w:p w14:paraId="586747CD" w14:textId="77777777" w:rsidR="00600BF0" w:rsidRPr="000609A3" w:rsidRDefault="00600BF0" w:rsidP="000609A3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0609A3">
        <w:rPr>
          <w:rFonts w:ascii="TH SarabunPSK" w:hAnsi="TH SarabunPSK" w:cs="TH SarabunPSK"/>
          <w:sz w:val="30"/>
          <w:szCs w:val="30"/>
          <w:cs/>
          <w:lang w:bidi="th-TH"/>
        </w:rPr>
        <w:t>โทร.</w:t>
      </w:r>
      <w:r w:rsidRPr="000609A3">
        <w:rPr>
          <w:rFonts w:ascii="TH SarabunPSK" w:hAnsi="TH SarabunPSK" w:cs="TH SarabunPSK"/>
          <w:sz w:val="30"/>
          <w:szCs w:val="30"/>
          <w:rtl/>
          <w:cs/>
        </w:rPr>
        <w:t>0</w:t>
      </w:r>
      <w:r w:rsidRPr="000609A3">
        <w:rPr>
          <w:rFonts w:ascii="TH SarabunPSK" w:hAnsi="TH SarabunPSK" w:cs="TH SarabunPSK"/>
          <w:sz w:val="30"/>
          <w:szCs w:val="30"/>
          <w:rtl/>
          <w:cs/>
          <w:lang w:bidi="th-TH"/>
        </w:rPr>
        <w:t>-</w:t>
      </w:r>
      <w:r w:rsidRPr="000609A3">
        <w:rPr>
          <w:rFonts w:ascii="TH SarabunPSK" w:hAnsi="TH SarabunPSK" w:cs="TH SarabunPSK"/>
          <w:sz w:val="30"/>
          <w:szCs w:val="30"/>
          <w:rtl/>
          <w:cs/>
        </w:rPr>
        <w:t>2461</w:t>
      </w:r>
      <w:r w:rsidRPr="000609A3">
        <w:rPr>
          <w:rFonts w:ascii="TH SarabunPSK" w:hAnsi="TH SarabunPSK" w:cs="TH SarabunPSK"/>
          <w:sz w:val="30"/>
          <w:szCs w:val="30"/>
          <w:rtl/>
          <w:cs/>
          <w:lang w:bidi="th-TH"/>
        </w:rPr>
        <w:t>-</w:t>
      </w:r>
      <w:r w:rsidRPr="000609A3">
        <w:rPr>
          <w:rFonts w:ascii="TH SarabunPSK" w:hAnsi="TH SarabunPSK" w:cs="TH SarabunPSK"/>
          <w:sz w:val="30"/>
          <w:szCs w:val="30"/>
          <w:rtl/>
          <w:cs/>
        </w:rPr>
        <w:t>106</w:t>
      </w:r>
      <w:r w:rsidRPr="000609A3">
        <w:rPr>
          <w:rFonts w:ascii="TH SarabunPSK" w:hAnsi="TH SarabunPSK" w:cs="TH SarabunPSK"/>
          <w:sz w:val="30"/>
          <w:szCs w:val="30"/>
          <w:rtl/>
          <w:cs/>
          <w:lang w:bidi="th-TH"/>
        </w:rPr>
        <w:t>-</w:t>
      </w:r>
      <w:r w:rsidRPr="000609A3">
        <w:rPr>
          <w:rFonts w:ascii="TH SarabunPSK" w:hAnsi="TH SarabunPSK" w:cs="TH SarabunPSK"/>
          <w:sz w:val="30"/>
          <w:szCs w:val="30"/>
          <w:rtl/>
          <w:cs/>
        </w:rPr>
        <w:t xml:space="preserve">14  </w:t>
      </w:r>
      <w:r w:rsidRPr="000609A3">
        <w:rPr>
          <w:rFonts w:ascii="TH SarabunPSK" w:hAnsi="TH SarabunPSK" w:cs="TH SarabunPSK"/>
          <w:sz w:val="30"/>
          <w:szCs w:val="30"/>
          <w:rtl/>
          <w:cs/>
          <w:lang w:bidi="th-TH"/>
        </w:rPr>
        <w:t xml:space="preserve">ต่อ </w:t>
      </w:r>
      <w:r w:rsidRPr="000609A3">
        <w:rPr>
          <w:rFonts w:ascii="TH SarabunPSK" w:hAnsi="TH SarabunPSK" w:cs="TH SarabunPSK"/>
          <w:sz w:val="30"/>
          <w:szCs w:val="30"/>
          <w:rtl/>
          <w:cs/>
        </w:rPr>
        <w:t>504</w:t>
      </w:r>
    </w:p>
    <w:p w14:paraId="4AFC6111" w14:textId="77777777" w:rsidR="008F610C" w:rsidRPr="00CB403E" w:rsidRDefault="008F610C" w:rsidP="008F610C">
      <w:pPr>
        <w:rPr>
          <w:rFonts w:ascii="Times" w:hAnsi="Times" w:cs="Tahoma"/>
          <w:sz w:val="24"/>
          <w:szCs w:val="24"/>
          <w:cs/>
          <w:lang w:bidi="th-TH"/>
        </w:rPr>
      </w:pPr>
    </w:p>
    <w:sectPr w:rsidR="008F610C" w:rsidRPr="00CB403E" w:rsidSect="006346F0">
      <w:headerReference w:type="default" r:id="rId8"/>
      <w:pgSz w:w="11900" w:h="16840"/>
      <w:pgMar w:top="1440" w:right="1440" w:bottom="993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00C88" w14:textId="77777777" w:rsidR="00D41A7B" w:rsidRDefault="00D41A7B" w:rsidP="00754682">
      <w:pPr>
        <w:spacing w:after="0" w:line="240" w:lineRule="auto"/>
      </w:pPr>
      <w:r>
        <w:separator/>
      </w:r>
    </w:p>
  </w:endnote>
  <w:endnote w:type="continuationSeparator" w:id="0">
    <w:p w14:paraId="184B1643" w14:textId="77777777" w:rsidR="00D41A7B" w:rsidRDefault="00D41A7B" w:rsidP="0075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A0279" w14:textId="77777777" w:rsidR="00D41A7B" w:rsidRDefault="00D41A7B" w:rsidP="00754682">
      <w:pPr>
        <w:spacing w:after="0" w:line="240" w:lineRule="auto"/>
      </w:pPr>
      <w:r>
        <w:separator/>
      </w:r>
    </w:p>
  </w:footnote>
  <w:footnote w:type="continuationSeparator" w:id="0">
    <w:p w14:paraId="7CC460D7" w14:textId="77777777" w:rsidR="00D41A7B" w:rsidRDefault="00D41A7B" w:rsidP="0075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6473" w14:textId="29AB2E06" w:rsidR="00313218" w:rsidRDefault="00313218" w:rsidP="00754682">
    <w:pPr>
      <w:pStyle w:val="Header"/>
      <w:jc w:val="right"/>
    </w:pPr>
    <w:r>
      <w:rPr>
        <w:rFonts w:ascii="TH SarabunPSK" w:hAnsi="TH SarabunPSK" w:cs="TH SarabunPSK"/>
        <w:sz w:val="32"/>
        <w:szCs w:val="32"/>
        <w:cs/>
      </w:rPr>
      <w:fldChar w:fldCharType="begin"/>
    </w:r>
    <w:r>
      <w:rPr>
        <w:rFonts w:ascii="TH SarabunPSK" w:hAnsi="TH SarabunPSK" w:cs="TH SarabunPSK"/>
        <w:sz w:val="32"/>
        <w:szCs w:val="32"/>
        <w:cs/>
        <w:lang w:bidi="th-TH"/>
      </w:rPr>
      <w:instrText xml:space="preserve"> </w:instrText>
    </w:r>
    <w:r>
      <w:rPr>
        <w:rFonts w:ascii="TH SarabunPSK" w:hAnsi="TH SarabunPSK" w:cs="TH SarabunPSK"/>
        <w:sz w:val="32"/>
        <w:szCs w:val="32"/>
      </w:rPr>
      <w:instrText xml:space="preserve">INCLUDEPICTURE  </w:instrText>
    </w:r>
    <w:r>
      <w:rPr>
        <w:rFonts w:ascii="TH SarabunPSK" w:hAnsi="TH SarabunPSK" w:cs="TH SarabunPSK"/>
        <w:sz w:val="32"/>
        <w:szCs w:val="32"/>
        <w:cs/>
        <w:lang w:bidi="th-TH"/>
      </w:rPr>
      <w:instrText>"</w:instrText>
    </w:r>
    <w:r>
      <w:rPr>
        <w:rFonts w:ascii="TH SarabunPSK" w:hAnsi="TH SarabunPSK" w:cs="TH SarabunPSK"/>
        <w:sz w:val="32"/>
        <w:szCs w:val="32"/>
      </w:rPr>
      <w:instrText>D</w:instrText>
    </w:r>
    <w:r>
      <w:rPr>
        <w:rFonts w:ascii="TH SarabunPSK" w:hAnsi="TH SarabunPSK" w:cs="TH SarabunPSK"/>
        <w:sz w:val="32"/>
        <w:szCs w:val="32"/>
        <w:cs/>
        <w:lang w:bidi="th-TH"/>
      </w:rPr>
      <w:instrText>:</w:instrText>
    </w:r>
    <w:r>
      <w:rPr>
        <w:rFonts w:ascii="TH SarabunPSK" w:hAnsi="TH SarabunPSK" w:cs="TH SarabunPSK"/>
        <w:sz w:val="32"/>
        <w:szCs w:val="32"/>
      </w:rPr>
      <w:instrText>\\</w:instrText>
    </w:r>
    <w:r>
      <w:rPr>
        <w:rFonts w:ascii="TH SarabunPSK" w:hAnsi="TH SarabunPSK" w:cs="TH SarabunPSK"/>
        <w:sz w:val="32"/>
        <w:szCs w:val="32"/>
        <w:cs/>
        <w:lang w:bidi="th-TH"/>
      </w:rPr>
      <w:instrText xml:space="preserve">งานเครื่อง </w:instrText>
    </w:r>
    <w:r>
      <w:rPr>
        <w:rFonts w:ascii="TH SarabunPSK" w:hAnsi="TH SarabunPSK" w:cs="TH SarabunPSK"/>
        <w:sz w:val="32"/>
        <w:szCs w:val="32"/>
      </w:rPr>
      <w:instrText xml:space="preserve">Acer </w:instrText>
    </w:r>
    <w:r>
      <w:rPr>
        <w:rFonts w:ascii="TH SarabunPSK" w:hAnsi="TH SarabunPSK" w:cs="TH SarabunPSK"/>
        <w:sz w:val="32"/>
        <w:szCs w:val="32"/>
        <w:rtl/>
        <w:cs/>
      </w:rPr>
      <w:instrText>15</w:instrText>
    </w:r>
    <w:r>
      <w:rPr>
        <w:rFonts w:ascii="TH SarabunPSK" w:hAnsi="TH SarabunPSK" w:cs="TH SarabunPSK"/>
        <w:sz w:val="32"/>
        <w:szCs w:val="32"/>
        <w:rtl/>
        <w:cs/>
        <w:lang w:bidi="th-TH"/>
      </w:rPr>
      <w:instrText>พ.ค.</w:instrText>
    </w:r>
    <w:r>
      <w:rPr>
        <w:rFonts w:ascii="TH SarabunPSK" w:hAnsi="TH SarabunPSK" w:cs="TH SarabunPSK"/>
        <w:sz w:val="32"/>
        <w:szCs w:val="32"/>
        <w:rtl/>
        <w:cs/>
      </w:rPr>
      <w:instrText>61</w:instrText>
    </w:r>
    <w:r>
      <w:rPr>
        <w:rFonts w:ascii="TH SarabunPSK" w:hAnsi="TH SarabunPSK" w:cs="TH SarabunPSK"/>
        <w:sz w:val="32"/>
        <w:szCs w:val="32"/>
      </w:rPr>
      <w:instrText>\\</w:instrText>
    </w:r>
    <w:r>
      <w:rPr>
        <w:rFonts w:ascii="TH SarabunPSK" w:hAnsi="TH SarabunPSK" w:cs="TH SarabunPSK"/>
        <w:sz w:val="32"/>
        <w:szCs w:val="32"/>
        <w:cs/>
        <w:lang w:bidi="th-TH"/>
      </w:rPr>
      <w:instrText>งานงบประมาณ (</w:instrText>
    </w:r>
    <w:r>
      <w:rPr>
        <w:rFonts w:ascii="TH SarabunPSK" w:hAnsi="TH SarabunPSK" w:cs="TH SarabunPSK"/>
        <w:sz w:val="32"/>
        <w:szCs w:val="32"/>
        <w:rtl/>
        <w:cs/>
      </w:rPr>
      <w:instrText>13</w:instrText>
    </w:r>
    <w:r>
      <w:rPr>
        <w:rFonts w:ascii="TH SarabunPSK" w:hAnsi="TH SarabunPSK" w:cs="TH SarabunPSK"/>
        <w:sz w:val="32"/>
        <w:szCs w:val="32"/>
        <w:rtl/>
        <w:cs/>
        <w:lang w:bidi="th-TH"/>
      </w:rPr>
      <w:instrText>ก.ค.</w:instrText>
    </w:r>
    <w:r>
      <w:rPr>
        <w:rFonts w:ascii="TH SarabunPSK" w:hAnsi="TH SarabunPSK" w:cs="TH SarabunPSK"/>
        <w:sz w:val="32"/>
        <w:szCs w:val="32"/>
        <w:rtl/>
        <w:cs/>
      </w:rPr>
      <w:instrText>58</w:instrText>
    </w:r>
    <w:r>
      <w:rPr>
        <w:rFonts w:ascii="TH SarabunPSK" w:hAnsi="TH SarabunPSK" w:cs="TH SarabunPSK"/>
        <w:sz w:val="32"/>
        <w:szCs w:val="32"/>
        <w:cs/>
        <w:lang w:bidi="th-TH"/>
      </w:rPr>
      <w:instrText>)</w:instrText>
    </w:r>
    <w:r>
      <w:rPr>
        <w:rFonts w:ascii="TH SarabunPSK" w:hAnsi="TH SarabunPSK" w:cs="TH SarabunPSK"/>
        <w:sz w:val="32"/>
        <w:szCs w:val="32"/>
      </w:rPr>
      <w:instrText>\\</w:instrText>
    </w:r>
    <w:r>
      <w:rPr>
        <w:rFonts w:ascii="TH SarabunPSK" w:hAnsi="TH SarabunPSK" w:cs="TH SarabunPSK"/>
        <w:sz w:val="32"/>
        <w:szCs w:val="32"/>
        <w:cs/>
        <w:lang w:bidi="th-TH"/>
      </w:rPr>
      <w:instrText>งานงบประมาณ (</w:instrText>
    </w:r>
    <w:r>
      <w:rPr>
        <w:rFonts w:ascii="TH SarabunPSK" w:hAnsi="TH SarabunPSK" w:cs="TH SarabunPSK"/>
        <w:sz w:val="32"/>
        <w:szCs w:val="32"/>
        <w:rtl/>
        <w:cs/>
      </w:rPr>
      <w:instrText>13</w:instrText>
    </w:r>
    <w:r>
      <w:rPr>
        <w:rFonts w:ascii="TH SarabunPSK" w:hAnsi="TH SarabunPSK" w:cs="TH SarabunPSK"/>
        <w:sz w:val="32"/>
        <w:szCs w:val="32"/>
        <w:rtl/>
        <w:cs/>
        <w:lang w:bidi="th-TH"/>
      </w:rPr>
      <w:instrText>ก.ค.</w:instrText>
    </w:r>
    <w:r>
      <w:rPr>
        <w:rFonts w:ascii="TH SarabunPSK" w:hAnsi="TH SarabunPSK" w:cs="TH SarabunPSK"/>
        <w:sz w:val="32"/>
        <w:szCs w:val="32"/>
        <w:rtl/>
        <w:cs/>
      </w:rPr>
      <w:instrText>58</w:instrText>
    </w:r>
    <w:r>
      <w:rPr>
        <w:rFonts w:ascii="TH SarabunPSK" w:hAnsi="TH SarabunPSK" w:cs="TH SarabunPSK"/>
        <w:sz w:val="32"/>
        <w:szCs w:val="32"/>
        <w:cs/>
        <w:lang w:bidi="th-TH"/>
      </w:rPr>
      <w:instrText>)</w:instrText>
    </w:r>
    <w:r>
      <w:rPr>
        <w:rFonts w:ascii="TH SarabunPSK" w:hAnsi="TH SarabunPSK" w:cs="TH SarabunPSK"/>
        <w:sz w:val="32"/>
        <w:szCs w:val="32"/>
      </w:rPr>
      <w:instrText>\\</w:instrText>
    </w:r>
    <w:r>
      <w:rPr>
        <w:rFonts w:ascii="TH SarabunPSK" w:hAnsi="TH SarabunPSK" w:cs="TH SarabunPSK"/>
        <w:sz w:val="32"/>
        <w:szCs w:val="32"/>
        <w:cs/>
        <w:lang w:bidi="th-TH"/>
      </w:rPr>
      <w:instrText>ผู้มีความรู้ฯ</w:instrText>
    </w:r>
    <w:r>
      <w:rPr>
        <w:rFonts w:ascii="TH SarabunPSK" w:hAnsi="TH SarabunPSK" w:cs="TH SarabunPSK"/>
        <w:sz w:val="32"/>
        <w:szCs w:val="32"/>
      </w:rPr>
      <w:instrText>\\</w:instrText>
    </w:r>
    <w:r>
      <w:rPr>
        <w:rFonts w:ascii="TH SarabunPSK" w:hAnsi="TH SarabunPSK" w:cs="TH SarabunPSK"/>
        <w:sz w:val="32"/>
        <w:szCs w:val="32"/>
        <w:rtl/>
        <w:cs/>
      </w:rPr>
      <w:instrText>2563</w:instrText>
    </w:r>
    <w:r>
      <w:rPr>
        <w:rFonts w:ascii="TH SarabunPSK" w:hAnsi="TH SarabunPSK" w:cs="TH SarabunPSK"/>
        <w:sz w:val="32"/>
        <w:szCs w:val="32"/>
      </w:rPr>
      <w:instrText>\\simbol_</w:instrText>
    </w:r>
    <w:r>
      <w:rPr>
        <w:rFonts w:ascii="TH SarabunPSK" w:hAnsi="TH SarabunPSK" w:cs="TH SarabunPSK"/>
        <w:sz w:val="32"/>
        <w:szCs w:val="32"/>
        <w:rtl/>
        <w:cs/>
      </w:rPr>
      <w:instrText>2</w:instrText>
    </w:r>
    <w:r>
      <w:rPr>
        <w:rFonts w:ascii="TH SarabunPSK" w:hAnsi="TH SarabunPSK" w:cs="TH SarabunPSK"/>
        <w:sz w:val="32"/>
        <w:szCs w:val="32"/>
        <w:rtl/>
        <w:cs/>
        <w:lang w:bidi="th-TH"/>
      </w:rPr>
      <w:instrText>.</w:instrText>
    </w:r>
    <w:r>
      <w:rPr>
        <w:rFonts w:ascii="TH SarabunPSK" w:hAnsi="TH SarabunPSK" w:cs="TH SarabunPSK"/>
        <w:sz w:val="32"/>
        <w:szCs w:val="32"/>
      </w:rPr>
      <w:instrText>gif</w:instrText>
    </w:r>
    <w:r>
      <w:rPr>
        <w:rFonts w:ascii="TH SarabunPSK" w:hAnsi="TH SarabunPSK" w:cs="TH SarabunPSK"/>
        <w:sz w:val="32"/>
        <w:szCs w:val="32"/>
        <w:cs/>
        <w:lang w:bidi="th-TH"/>
      </w:rPr>
      <w:instrText xml:space="preserve">" </w:instrText>
    </w:r>
    <w:r>
      <w:rPr>
        <w:rFonts w:ascii="TH SarabunPSK" w:hAnsi="TH SarabunPSK" w:cs="TH SarabunPSK"/>
        <w:sz w:val="32"/>
        <w:szCs w:val="32"/>
      </w:rPr>
      <w:instrText>\</w:instrText>
    </w:r>
    <w:r>
      <w:rPr>
        <w:rFonts w:ascii="TH SarabunPSK" w:hAnsi="TH SarabunPSK" w:cs="TH SarabunPSK"/>
        <w:sz w:val="32"/>
        <w:szCs w:val="32"/>
        <w:cs/>
        <w:lang w:bidi="th-TH"/>
      </w:rPr>
      <w:instrText xml:space="preserve">* </w:instrText>
    </w:r>
    <w:r>
      <w:rPr>
        <w:rFonts w:ascii="TH SarabunPSK" w:hAnsi="TH SarabunPSK" w:cs="TH SarabunPSK"/>
        <w:sz w:val="32"/>
        <w:szCs w:val="32"/>
      </w:rPr>
      <w:instrText>MERGEFORMATINET</w:instrText>
    </w:r>
    <w:r>
      <w:rPr>
        <w:rFonts w:ascii="TH SarabunPSK" w:hAnsi="TH SarabunPSK" w:cs="TH SarabunPSK"/>
        <w:sz w:val="32"/>
        <w:szCs w:val="32"/>
        <w:cs/>
        <w:lang w:bidi="th-TH"/>
      </w:rPr>
      <w:instrText xml:space="preserve"> </w:instrText>
    </w:r>
    <w:r>
      <w:rPr>
        <w:rFonts w:ascii="TH SarabunPSK" w:hAnsi="TH SarabunPSK" w:cs="TH SarabunPSK"/>
        <w:sz w:val="32"/>
        <w:szCs w:val="32"/>
        <w:cs/>
      </w:rPr>
      <w:fldChar w:fldCharType="separate"/>
    </w:r>
    <w:r>
      <w:rPr>
        <w:rFonts w:ascii="TH SarabunPSK" w:hAnsi="TH SarabunPSK" w:cs="TH SarabunPSK"/>
        <w:sz w:val="32"/>
        <w:szCs w:val="32"/>
        <w:cs/>
      </w:rPr>
      <w:fldChar w:fldCharType="begin"/>
    </w:r>
    <w:r>
      <w:rPr>
        <w:rFonts w:ascii="TH SarabunPSK" w:hAnsi="TH SarabunPSK" w:cs="TH SarabunPSK"/>
        <w:sz w:val="32"/>
        <w:szCs w:val="32"/>
      </w:rPr>
      <w:instrText xml:space="preserve"> INCLUDEPICTURE </w:instrText>
    </w:r>
    <w:r>
      <w:rPr>
        <w:rFonts w:ascii="TH SarabunPSK" w:hAnsi="TH SarabunPSK" w:cs="TH SarabunPSK"/>
        <w:sz w:val="32"/>
        <w:szCs w:val="32"/>
        <w:cs/>
        <w:lang w:bidi="th-TH"/>
      </w:rPr>
      <w:instrText>"</w:instrText>
    </w:r>
    <w:r>
      <w:rPr>
        <w:rFonts w:ascii="TH SarabunPSK" w:hAnsi="TH SarabunPSK" w:cs="TH SarabunPSK"/>
        <w:sz w:val="32"/>
        <w:szCs w:val="32"/>
      </w:rPr>
      <w:instrText>C</w:instrText>
    </w:r>
    <w:r>
      <w:rPr>
        <w:rFonts w:ascii="TH SarabunPSK" w:hAnsi="TH SarabunPSK" w:cs="TH SarabunPSK"/>
        <w:sz w:val="32"/>
        <w:szCs w:val="32"/>
        <w:cs/>
        <w:lang w:bidi="th-TH"/>
      </w:rPr>
      <w:instrText>:</w:instrText>
    </w:r>
    <w:r>
      <w:rPr>
        <w:rFonts w:ascii="TH SarabunPSK" w:hAnsi="TH SarabunPSK" w:cs="TH SarabunPSK"/>
        <w:sz w:val="32"/>
        <w:szCs w:val="32"/>
      </w:rPr>
      <w:instrText>\\Users\\simbol_2</w:instrText>
    </w:r>
    <w:r>
      <w:rPr>
        <w:rFonts w:ascii="TH SarabunPSK" w:hAnsi="TH SarabunPSK" w:cs="TH SarabunPSK"/>
        <w:sz w:val="32"/>
        <w:szCs w:val="32"/>
        <w:cs/>
        <w:lang w:bidi="th-TH"/>
      </w:rPr>
      <w:instrText>.</w:instrText>
    </w:r>
    <w:r>
      <w:rPr>
        <w:rFonts w:ascii="TH SarabunPSK" w:hAnsi="TH SarabunPSK" w:cs="TH SarabunPSK"/>
        <w:sz w:val="32"/>
        <w:szCs w:val="32"/>
      </w:rPr>
      <w:instrText>gif</w:instrText>
    </w:r>
    <w:r>
      <w:rPr>
        <w:rFonts w:ascii="TH SarabunPSK" w:hAnsi="TH SarabunPSK" w:cs="TH SarabunPSK"/>
        <w:sz w:val="32"/>
        <w:szCs w:val="32"/>
        <w:cs/>
        <w:lang w:bidi="th-TH"/>
      </w:rPr>
      <w:instrText xml:space="preserve">" </w:instrText>
    </w:r>
    <w:r>
      <w:rPr>
        <w:rFonts w:ascii="TH SarabunPSK" w:hAnsi="TH SarabunPSK" w:cs="TH SarabunPSK"/>
        <w:sz w:val="32"/>
        <w:szCs w:val="32"/>
      </w:rPr>
      <w:instrText>\</w:instrText>
    </w:r>
    <w:r>
      <w:rPr>
        <w:rFonts w:ascii="TH SarabunPSK" w:hAnsi="TH SarabunPSK" w:cs="TH SarabunPSK"/>
        <w:sz w:val="32"/>
        <w:szCs w:val="32"/>
        <w:cs/>
        <w:lang w:bidi="th-TH"/>
      </w:rPr>
      <w:instrText xml:space="preserve">* </w:instrText>
    </w:r>
    <w:r>
      <w:rPr>
        <w:rFonts w:ascii="TH SarabunPSK" w:hAnsi="TH SarabunPSK" w:cs="TH SarabunPSK"/>
        <w:sz w:val="32"/>
        <w:szCs w:val="32"/>
      </w:rPr>
      <w:instrText xml:space="preserve">MERGEFORMAT </w:instrText>
    </w:r>
    <w:r>
      <w:rPr>
        <w:rFonts w:ascii="TH SarabunPSK" w:hAnsi="TH SarabunPSK" w:cs="TH SarabunPSK"/>
        <w:sz w:val="32"/>
        <w:szCs w:val="32"/>
        <w:cs/>
      </w:rPr>
      <w:fldChar w:fldCharType="separate"/>
    </w:r>
    <w:r>
      <w:rPr>
        <w:rFonts w:ascii="TH SarabunPSK" w:hAnsi="TH SarabunPSK" w:cs="TH SarabunPSK"/>
        <w:noProof/>
        <w:sz w:val="32"/>
        <w:szCs w:val="32"/>
        <w:lang w:val="en-US" w:eastAsia="en-US" w:bidi="th-TH"/>
      </w:rPr>
      <w:drawing>
        <wp:inline distT="0" distB="0" distL="0" distR="0" wp14:anchorId="35C353F8" wp14:editId="2179253E">
          <wp:extent cx="634365" cy="582295"/>
          <wp:effectExtent l="0" t="0" r="635" b="1905"/>
          <wp:docPr id="12" name="Picture 12" descr="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3" descr="Logo&#10;&#10;Description automatically generated with low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H SarabunPSK" w:hAnsi="TH SarabunPSK" w:cs="TH SarabunPSK"/>
        <w:sz w:val="32"/>
        <w:szCs w:val="32"/>
        <w:cs/>
      </w:rPr>
      <w:fldChar w:fldCharType="end"/>
    </w:r>
    <w:r>
      <w:rPr>
        <w:rFonts w:ascii="TH SarabunPSK" w:hAnsi="TH SarabunPSK" w:cs="TH SarabunPSK"/>
        <w:sz w:val="32"/>
        <w:szCs w:val="32"/>
        <w: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2329E"/>
    <w:multiLevelType w:val="hybridMultilevel"/>
    <w:tmpl w:val="CE669668"/>
    <w:lvl w:ilvl="0" w:tplc="817E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37EB0"/>
    <w:multiLevelType w:val="multilevel"/>
    <w:tmpl w:val="7B2E1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7D6E2F"/>
    <w:multiLevelType w:val="hybridMultilevel"/>
    <w:tmpl w:val="A82A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6168"/>
    <w:multiLevelType w:val="hybridMultilevel"/>
    <w:tmpl w:val="5CEA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2E3"/>
    <w:multiLevelType w:val="hybridMultilevel"/>
    <w:tmpl w:val="C3CE2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D2FA8"/>
    <w:multiLevelType w:val="hybridMultilevel"/>
    <w:tmpl w:val="10DE7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D4174"/>
    <w:multiLevelType w:val="hybridMultilevel"/>
    <w:tmpl w:val="4D48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02335"/>
    <w:multiLevelType w:val="hybridMultilevel"/>
    <w:tmpl w:val="1458B5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DDE"/>
    <w:multiLevelType w:val="hybridMultilevel"/>
    <w:tmpl w:val="433CE9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64291"/>
    <w:multiLevelType w:val="hybridMultilevel"/>
    <w:tmpl w:val="A1F48ED6"/>
    <w:lvl w:ilvl="0" w:tplc="C1FC9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C33749"/>
    <w:multiLevelType w:val="multilevel"/>
    <w:tmpl w:val="AFB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9C02E0"/>
    <w:multiLevelType w:val="multilevel"/>
    <w:tmpl w:val="6302D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B1A7860"/>
    <w:multiLevelType w:val="multilevel"/>
    <w:tmpl w:val="7B2E1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3E0437"/>
    <w:multiLevelType w:val="hybridMultilevel"/>
    <w:tmpl w:val="3102A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47781"/>
    <w:multiLevelType w:val="hybridMultilevel"/>
    <w:tmpl w:val="8FA2B2DE"/>
    <w:lvl w:ilvl="0" w:tplc="0409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216A2370"/>
    <w:multiLevelType w:val="hybridMultilevel"/>
    <w:tmpl w:val="2CAA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6B1A"/>
    <w:multiLevelType w:val="hybridMultilevel"/>
    <w:tmpl w:val="242E5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43C9A"/>
    <w:multiLevelType w:val="hybridMultilevel"/>
    <w:tmpl w:val="7C1E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15605"/>
    <w:multiLevelType w:val="hybridMultilevel"/>
    <w:tmpl w:val="779AE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95119"/>
    <w:multiLevelType w:val="hybridMultilevel"/>
    <w:tmpl w:val="CD98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C086A"/>
    <w:multiLevelType w:val="hybridMultilevel"/>
    <w:tmpl w:val="0AD84242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5DB5E5B"/>
    <w:multiLevelType w:val="hybridMultilevel"/>
    <w:tmpl w:val="C546C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14F0A"/>
    <w:multiLevelType w:val="hybridMultilevel"/>
    <w:tmpl w:val="197AA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677ED"/>
    <w:multiLevelType w:val="hybridMultilevel"/>
    <w:tmpl w:val="23B43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F31C6"/>
    <w:multiLevelType w:val="hybridMultilevel"/>
    <w:tmpl w:val="AC92E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27529"/>
    <w:multiLevelType w:val="multilevel"/>
    <w:tmpl w:val="1BDE99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 w15:restartNumberingAfterBreak="0">
    <w:nsid w:val="788E387F"/>
    <w:multiLevelType w:val="multilevel"/>
    <w:tmpl w:val="6302D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C13F4"/>
    <w:multiLevelType w:val="hybridMultilevel"/>
    <w:tmpl w:val="F7121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57DE5"/>
    <w:multiLevelType w:val="hybridMultilevel"/>
    <w:tmpl w:val="B874D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60324">
    <w:abstractNumId w:val="27"/>
  </w:num>
  <w:num w:numId="2" w16cid:durableId="278613578">
    <w:abstractNumId w:val="2"/>
  </w:num>
  <w:num w:numId="3" w16cid:durableId="787889405">
    <w:abstractNumId w:val="3"/>
  </w:num>
  <w:num w:numId="4" w16cid:durableId="462699908">
    <w:abstractNumId w:val="19"/>
  </w:num>
  <w:num w:numId="5" w16cid:durableId="1890533219">
    <w:abstractNumId w:val="15"/>
  </w:num>
  <w:num w:numId="6" w16cid:durableId="2046324468">
    <w:abstractNumId w:val="24"/>
  </w:num>
  <w:num w:numId="7" w16cid:durableId="2110344453">
    <w:abstractNumId w:val="5"/>
  </w:num>
  <w:num w:numId="8" w16cid:durableId="1265918200">
    <w:abstractNumId w:val="29"/>
  </w:num>
  <w:num w:numId="9" w16cid:durableId="288169273">
    <w:abstractNumId w:val="4"/>
  </w:num>
  <w:num w:numId="10" w16cid:durableId="1397968560">
    <w:abstractNumId w:val="0"/>
  </w:num>
  <w:num w:numId="11" w16cid:durableId="1380976315">
    <w:abstractNumId w:val="25"/>
  </w:num>
  <w:num w:numId="12" w16cid:durableId="1199978051">
    <w:abstractNumId w:val="10"/>
  </w:num>
  <w:num w:numId="13" w16cid:durableId="713965996">
    <w:abstractNumId w:val="16"/>
  </w:num>
  <w:num w:numId="14" w16cid:durableId="798500552">
    <w:abstractNumId w:val="18"/>
  </w:num>
  <w:num w:numId="15" w16cid:durableId="1479421795">
    <w:abstractNumId w:val="11"/>
  </w:num>
  <w:num w:numId="16" w16cid:durableId="2093239945">
    <w:abstractNumId w:val="22"/>
  </w:num>
  <w:num w:numId="17" w16cid:durableId="398018487">
    <w:abstractNumId w:val="28"/>
  </w:num>
  <w:num w:numId="18" w16cid:durableId="169758519">
    <w:abstractNumId w:val="7"/>
  </w:num>
  <w:num w:numId="19" w16cid:durableId="449393962">
    <w:abstractNumId w:val="13"/>
  </w:num>
  <w:num w:numId="20" w16cid:durableId="895508221">
    <w:abstractNumId w:val="8"/>
  </w:num>
  <w:num w:numId="21" w16cid:durableId="144397551">
    <w:abstractNumId w:val="20"/>
  </w:num>
  <w:num w:numId="22" w16cid:durableId="209534574">
    <w:abstractNumId w:val="12"/>
  </w:num>
  <w:num w:numId="23" w16cid:durableId="577447155">
    <w:abstractNumId w:val="1"/>
  </w:num>
  <w:num w:numId="24" w16cid:durableId="161045269">
    <w:abstractNumId w:val="14"/>
  </w:num>
  <w:num w:numId="25" w16cid:durableId="1874491371">
    <w:abstractNumId w:val="21"/>
  </w:num>
  <w:num w:numId="26" w16cid:durableId="1034305850">
    <w:abstractNumId w:val="26"/>
  </w:num>
  <w:num w:numId="27" w16cid:durableId="1594901901">
    <w:abstractNumId w:val="6"/>
  </w:num>
  <w:num w:numId="28" w16cid:durableId="1229223004">
    <w:abstractNumId w:val="17"/>
  </w:num>
  <w:num w:numId="29" w16cid:durableId="2023169212">
    <w:abstractNumId w:val="23"/>
  </w:num>
  <w:num w:numId="30" w16cid:durableId="21254151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00"/>
    <w:rsid w:val="00011581"/>
    <w:rsid w:val="00012A24"/>
    <w:rsid w:val="000135C4"/>
    <w:rsid w:val="00015D6E"/>
    <w:rsid w:val="00044F79"/>
    <w:rsid w:val="0005033C"/>
    <w:rsid w:val="00056D77"/>
    <w:rsid w:val="000609A3"/>
    <w:rsid w:val="00060F6B"/>
    <w:rsid w:val="000632E8"/>
    <w:rsid w:val="00066BD2"/>
    <w:rsid w:val="00067105"/>
    <w:rsid w:val="00070EB2"/>
    <w:rsid w:val="00071C3C"/>
    <w:rsid w:val="00073BE5"/>
    <w:rsid w:val="00075407"/>
    <w:rsid w:val="000754D6"/>
    <w:rsid w:val="000B2FE2"/>
    <w:rsid w:val="000C3BD0"/>
    <w:rsid w:val="000D3043"/>
    <w:rsid w:val="000D4BEE"/>
    <w:rsid w:val="000D4FCE"/>
    <w:rsid w:val="000E158C"/>
    <w:rsid w:val="000E4824"/>
    <w:rsid w:val="000E76E6"/>
    <w:rsid w:val="000F0E2D"/>
    <w:rsid w:val="00103BDA"/>
    <w:rsid w:val="00117BAC"/>
    <w:rsid w:val="00117E98"/>
    <w:rsid w:val="001368A1"/>
    <w:rsid w:val="001373F9"/>
    <w:rsid w:val="00142EEA"/>
    <w:rsid w:val="00144286"/>
    <w:rsid w:val="00194222"/>
    <w:rsid w:val="001957A4"/>
    <w:rsid w:val="001A57D3"/>
    <w:rsid w:val="001B1C67"/>
    <w:rsid w:val="001B568A"/>
    <w:rsid w:val="001D35F5"/>
    <w:rsid w:val="001D3911"/>
    <w:rsid w:val="001E0F52"/>
    <w:rsid w:val="001E25DE"/>
    <w:rsid w:val="001E5401"/>
    <w:rsid w:val="00210A5A"/>
    <w:rsid w:val="0022164D"/>
    <w:rsid w:val="00227369"/>
    <w:rsid w:val="0022786E"/>
    <w:rsid w:val="00230975"/>
    <w:rsid w:val="00235DC0"/>
    <w:rsid w:val="00240B77"/>
    <w:rsid w:val="0025061F"/>
    <w:rsid w:val="00267848"/>
    <w:rsid w:val="00270B4F"/>
    <w:rsid w:val="002730FD"/>
    <w:rsid w:val="0027586D"/>
    <w:rsid w:val="00277633"/>
    <w:rsid w:val="00291245"/>
    <w:rsid w:val="00294E6C"/>
    <w:rsid w:val="002968A8"/>
    <w:rsid w:val="002A391D"/>
    <w:rsid w:val="002A5749"/>
    <w:rsid w:val="002A6DC3"/>
    <w:rsid w:val="002A7CFF"/>
    <w:rsid w:val="002C4AD6"/>
    <w:rsid w:val="002C5B55"/>
    <w:rsid w:val="00302193"/>
    <w:rsid w:val="00313218"/>
    <w:rsid w:val="00313BA5"/>
    <w:rsid w:val="00322490"/>
    <w:rsid w:val="00334C66"/>
    <w:rsid w:val="0034042B"/>
    <w:rsid w:val="0035109B"/>
    <w:rsid w:val="00354A75"/>
    <w:rsid w:val="00362D12"/>
    <w:rsid w:val="00391C5F"/>
    <w:rsid w:val="003A2B66"/>
    <w:rsid w:val="003A43C6"/>
    <w:rsid w:val="003B20E9"/>
    <w:rsid w:val="003D3EDB"/>
    <w:rsid w:val="003F05B9"/>
    <w:rsid w:val="003F3CDD"/>
    <w:rsid w:val="003F47D3"/>
    <w:rsid w:val="003F63A6"/>
    <w:rsid w:val="003F68D5"/>
    <w:rsid w:val="003F70FC"/>
    <w:rsid w:val="00417732"/>
    <w:rsid w:val="004316D1"/>
    <w:rsid w:val="004470EA"/>
    <w:rsid w:val="004576C5"/>
    <w:rsid w:val="00462327"/>
    <w:rsid w:val="00463B16"/>
    <w:rsid w:val="00465058"/>
    <w:rsid w:val="00471749"/>
    <w:rsid w:val="00471768"/>
    <w:rsid w:val="00481847"/>
    <w:rsid w:val="00486DF0"/>
    <w:rsid w:val="0049653E"/>
    <w:rsid w:val="004A39C6"/>
    <w:rsid w:val="004A42A1"/>
    <w:rsid w:val="004B04C4"/>
    <w:rsid w:val="004C0C39"/>
    <w:rsid w:val="004C7C3F"/>
    <w:rsid w:val="004D15B3"/>
    <w:rsid w:val="004D29F3"/>
    <w:rsid w:val="00510F9F"/>
    <w:rsid w:val="00517B16"/>
    <w:rsid w:val="00524390"/>
    <w:rsid w:val="005438BE"/>
    <w:rsid w:val="00556533"/>
    <w:rsid w:val="00561523"/>
    <w:rsid w:val="005623BE"/>
    <w:rsid w:val="005701FB"/>
    <w:rsid w:val="0057415A"/>
    <w:rsid w:val="00574F7F"/>
    <w:rsid w:val="0058046A"/>
    <w:rsid w:val="00584949"/>
    <w:rsid w:val="00586FEB"/>
    <w:rsid w:val="0058776B"/>
    <w:rsid w:val="005914D8"/>
    <w:rsid w:val="005B4DC5"/>
    <w:rsid w:val="005C1F01"/>
    <w:rsid w:val="005C7667"/>
    <w:rsid w:val="005D0A73"/>
    <w:rsid w:val="005D0E4F"/>
    <w:rsid w:val="005E5E32"/>
    <w:rsid w:val="005F44FE"/>
    <w:rsid w:val="005F4CA9"/>
    <w:rsid w:val="005F5C2A"/>
    <w:rsid w:val="005F5EA0"/>
    <w:rsid w:val="005F6CA3"/>
    <w:rsid w:val="00600BF0"/>
    <w:rsid w:val="006010FE"/>
    <w:rsid w:val="0060401E"/>
    <w:rsid w:val="006109B5"/>
    <w:rsid w:val="0061535D"/>
    <w:rsid w:val="0062723F"/>
    <w:rsid w:val="006315F1"/>
    <w:rsid w:val="0063410C"/>
    <w:rsid w:val="006346F0"/>
    <w:rsid w:val="006355CC"/>
    <w:rsid w:val="00637E42"/>
    <w:rsid w:val="0064112C"/>
    <w:rsid w:val="00643DDC"/>
    <w:rsid w:val="00644930"/>
    <w:rsid w:val="006508D8"/>
    <w:rsid w:val="00650BC2"/>
    <w:rsid w:val="00664776"/>
    <w:rsid w:val="00673C6F"/>
    <w:rsid w:val="00676AD6"/>
    <w:rsid w:val="00677EB8"/>
    <w:rsid w:val="00681A2E"/>
    <w:rsid w:val="006867E3"/>
    <w:rsid w:val="006A3001"/>
    <w:rsid w:val="006B2515"/>
    <w:rsid w:val="006B6540"/>
    <w:rsid w:val="006C6ACD"/>
    <w:rsid w:val="006E0D3B"/>
    <w:rsid w:val="006E1B8D"/>
    <w:rsid w:val="006E5F1C"/>
    <w:rsid w:val="006E6696"/>
    <w:rsid w:val="006F11FA"/>
    <w:rsid w:val="006F15D8"/>
    <w:rsid w:val="00701BF9"/>
    <w:rsid w:val="00702C96"/>
    <w:rsid w:val="00706B0F"/>
    <w:rsid w:val="007147F1"/>
    <w:rsid w:val="007313F7"/>
    <w:rsid w:val="007316AE"/>
    <w:rsid w:val="007345FB"/>
    <w:rsid w:val="0074502B"/>
    <w:rsid w:val="00750F50"/>
    <w:rsid w:val="00754682"/>
    <w:rsid w:val="007574A5"/>
    <w:rsid w:val="00777363"/>
    <w:rsid w:val="007964D7"/>
    <w:rsid w:val="007A13AA"/>
    <w:rsid w:val="007A448D"/>
    <w:rsid w:val="007E059E"/>
    <w:rsid w:val="007E64F5"/>
    <w:rsid w:val="007F025D"/>
    <w:rsid w:val="007F73CE"/>
    <w:rsid w:val="00801D7B"/>
    <w:rsid w:val="00804207"/>
    <w:rsid w:val="00812E5B"/>
    <w:rsid w:val="0081320D"/>
    <w:rsid w:val="00830EF4"/>
    <w:rsid w:val="0083384E"/>
    <w:rsid w:val="0085007A"/>
    <w:rsid w:val="00863C9D"/>
    <w:rsid w:val="008719D6"/>
    <w:rsid w:val="00872E7D"/>
    <w:rsid w:val="00873EF8"/>
    <w:rsid w:val="008B24BD"/>
    <w:rsid w:val="008B4BF9"/>
    <w:rsid w:val="008C1B87"/>
    <w:rsid w:val="008C2FE0"/>
    <w:rsid w:val="008E53B0"/>
    <w:rsid w:val="008F3739"/>
    <w:rsid w:val="008F610C"/>
    <w:rsid w:val="00900041"/>
    <w:rsid w:val="00903EDB"/>
    <w:rsid w:val="0093779D"/>
    <w:rsid w:val="00937B62"/>
    <w:rsid w:val="0094246D"/>
    <w:rsid w:val="00950E67"/>
    <w:rsid w:val="00952E74"/>
    <w:rsid w:val="0095377C"/>
    <w:rsid w:val="00955EB3"/>
    <w:rsid w:val="009638BC"/>
    <w:rsid w:val="00971F8A"/>
    <w:rsid w:val="00977FB3"/>
    <w:rsid w:val="0098071A"/>
    <w:rsid w:val="00981F4F"/>
    <w:rsid w:val="00985944"/>
    <w:rsid w:val="009A0AC6"/>
    <w:rsid w:val="009A0B96"/>
    <w:rsid w:val="009B4F21"/>
    <w:rsid w:val="009C1A74"/>
    <w:rsid w:val="009C3E07"/>
    <w:rsid w:val="009D0796"/>
    <w:rsid w:val="009D3F8A"/>
    <w:rsid w:val="009D479A"/>
    <w:rsid w:val="009D6D64"/>
    <w:rsid w:val="009E02BE"/>
    <w:rsid w:val="009E2D50"/>
    <w:rsid w:val="009F535F"/>
    <w:rsid w:val="009F6FE0"/>
    <w:rsid w:val="00A126B8"/>
    <w:rsid w:val="00A15531"/>
    <w:rsid w:val="00A17F35"/>
    <w:rsid w:val="00A24C7E"/>
    <w:rsid w:val="00A25F77"/>
    <w:rsid w:val="00A27C5F"/>
    <w:rsid w:val="00A31DD0"/>
    <w:rsid w:val="00A32E4A"/>
    <w:rsid w:val="00A336E6"/>
    <w:rsid w:val="00A37161"/>
    <w:rsid w:val="00A43A5C"/>
    <w:rsid w:val="00A44042"/>
    <w:rsid w:val="00A51E62"/>
    <w:rsid w:val="00A5659F"/>
    <w:rsid w:val="00A61006"/>
    <w:rsid w:val="00A62300"/>
    <w:rsid w:val="00A62E0B"/>
    <w:rsid w:val="00A67D82"/>
    <w:rsid w:val="00A77B3A"/>
    <w:rsid w:val="00A80250"/>
    <w:rsid w:val="00A854F3"/>
    <w:rsid w:val="00A929D5"/>
    <w:rsid w:val="00AC0640"/>
    <w:rsid w:val="00AC0915"/>
    <w:rsid w:val="00AC526D"/>
    <w:rsid w:val="00AD6B2B"/>
    <w:rsid w:val="00AE3EE6"/>
    <w:rsid w:val="00AF01A6"/>
    <w:rsid w:val="00AF478A"/>
    <w:rsid w:val="00B0403C"/>
    <w:rsid w:val="00B11A06"/>
    <w:rsid w:val="00B13C0E"/>
    <w:rsid w:val="00B225D3"/>
    <w:rsid w:val="00B329F8"/>
    <w:rsid w:val="00B4341A"/>
    <w:rsid w:val="00B77C8C"/>
    <w:rsid w:val="00B83871"/>
    <w:rsid w:val="00B85C79"/>
    <w:rsid w:val="00B959FD"/>
    <w:rsid w:val="00B973C7"/>
    <w:rsid w:val="00BA633C"/>
    <w:rsid w:val="00BD7B8F"/>
    <w:rsid w:val="00BE7027"/>
    <w:rsid w:val="00BF702B"/>
    <w:rsid w:val="00C02984"/>
    <w:rsid w:val="00C144A8"/>
    <w:rsid w:val="00C167B4"/>
    <w:rsid w:val="00C22AE7"/>
    <w:rsid w:val="00C4561C"/>
    <w:rsid w:val="00C45A7F"/>
    <w:rsid w:val="00C62F7C"/>
    <w:rsid w:val="00C70082"/>
    <w:rsid w:val="00C7462D"/>
    <w:rsid w:val="00C77C5D"/>
    <w:rsid w:val="00C80FF7"/>
    <w:rsid w:val="00CA2576"/>
    <w:rsid w:val="00CA6188"/>
    <w:rsid w:val="00CB403E"/>
    <w:rsid w:val="00CC245F"/>
    <w:rsid w:val="00CC3345"/>
    <w:rsid w:val="00CC62B0"/>
    <w:rsid w:val="00CD4B9A"/>
    <w:rsid w:val="00CD6027"/>
    <w:rsid w:val="00CE4200"/>
    <w:rsid w:val="00CF1E7B"/>
    <w:rsid w:val="00CF3A62"/>
    <w:rsid w:val="00D0004D"/>
    <w:rsid w:val="00D1232F"/>
    <w:rsid w:val="00D22AB2"/>
    <w:rsid w:val="00D241A3"/>
    <w:rsid w:val="00D26EE2"/>
    <w:rsid w:val="00D356FB"/>
    <w:rsid w:val="00D376C2"/>
    <w:rsid w:val="00D41A7B"/>
    <w:rsid w:val="00D42DA5"/>
    <w:rsid w:val="00D43F79"/>
    <w:rsid w:val="00D57882"/>
    <w:rsid w:val="00D650A1"/>
    <w:rsid w:val="00D662EF"/>
    <w:rsid w:val="00D66452"/>
    <w:rsid w:val="00D7549E"/>
    <w:rsid w:val="00D80F8D"/>
    <w:rsid w:val="00D82E02"/>
    <w:rsid w:val="00D90578"/>
    <w:rsid w:val="00D94086"/>
    <w:rsid w:val="00DC2FDF"/>
    <w:rsid w:val="00DC5B7C"/>
    <w:rsid w:val="00DC74A8"/>
    <w:rsid w:val="00DD3360"/>
    <w:rsid w:val="00DE043E"/>
    <w:rsid w:val="00DE3E1D"/>
    <w:rsid w:val="00DF4DD3"/>
    <w:rsid w:val="00DF67E2"/>
    <w:rsid w:val="00DF6855"/>
    <w:rsid w:val="00E022BF"/>
    <w:rsid w:val="00E0233E"/>
    <w:rsid w:val="00E34AA7"/>
    <w:rsid w:val="00E71307"/>
    <w:rsid w:val="00E71EE6"/>
    <w:rsid w:val="00E73105"/>
    <w:rsid w:val="00E84EBA"/>
    <w:rsid w:val="00E87A8B"/>
    <w:rsid w:val="00E87FCB"/>
    <w:rsid w:val="00E939C6"/>
    <w:rsid w:val="00EA6735"/>
    <w:rsid w:val="00EA72D5"/>
    <w:rsid w:val="00EB324E"/>
    <w:rsid w:val="00EB644C"/>
    <w:rsid w:val="00EC0697"/>
    <w:rsid w:val="00EC6EA6"/>
    <w:rsid w:val="00EC7C83"/>
    <w:rsid w:val="00EE5AB7"/>
    <w:rsid w:val="00F05958"/>
    <w:rsid w:val="00F11BAB"/>
    <w:rsid w:val="00F15CF0"/>
    <w:rsid w:val="00F25395"/>
    <w:rsid w:val="00F26ADD"/>
    <w:rsid w:val="00F3380A"/>
    <w:rsid w:val="00F377D3"/>
    <w:rsid w:val="00F47B72"/>
    <w:rsid w:val="00F57069"/>
    <w:rsid w:val="00F62C9D"/>
    <w:rsid w:val="00F84F9D"/>
    <w:rsid w:val="00F8593D"/>
    <w:rsid w:val="00F906F1"/>
    <w:rsid w:val="00F9343D"/>
    <w:rsid w:val="00F94371"/>
    <w:rsid w:val="00F94497"/>
    <w:rsid w:val="00FA2DD7"/>
    <w:rsid w:val="00FA53D3"/>
    <w:rsid w:val="00FD6375"/>
    <w:rsid w:val="00FF2BBF"/>
    <w:rsid w:val="00FF4CC2"/>
    <w:rsid w:val="00FF51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39A65"/>
  <w15:docId w15:val="{46148AAC-2875-4384-8424-1631C266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GB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00"/>
  </w:style>
  <w:style w:type="paragraph" w:styleId="Heading1">
    <w:name w:val="heading 1"/>
    <w:basedOn w:val="Normal"/>
    <w:next w:val="Normal"/>
    <w:link w:val="Heading1Char"/>
    <w:uiPriority w:val="9"/>
    <w:qFormat/>
    <w:rsid w:val="00A6230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30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30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30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30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30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30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30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30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300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230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300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300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300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300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300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300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300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230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6230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6230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30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62300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A6230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A6230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A62300"/>
    <w:pPr>
      <w:spacing w:after="0" w:line="240" w:lineRule="auto"/>
    </w:pPr>
  </w:style>
  <w:style w:type="paragraph" w:styleId="ListParagraph">
    <w:name w:val="List Paragraph"/>
    <w:basedOn w:val="Normal"/>
    <w:qFormat/>
    <w:rsid w:val="00A623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230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6230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30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300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A62300"/>
    <w:rPr>
      <w:i/>
      <w:iCs/>
    </w:rPr>
  </w:style>
  <w:style w:type="character" w:styleId="IntenseEmphasis">
    <w:name w:val="Intense Emphasis"/>
    <w:uiPriority w:val="21"/>
    <w:qFormat/>
    <w:rsid w:val="00A6230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6230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A6230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A6230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2300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62300"/>
  </w:style>
  <w:style w:type="paragraph" w:customStyle="1" w:styleId="PersonalName">
    <w:name w:val="Personal Name"/>
    <w:basedOn w:val="Title"/>
    <w:rsid w:val="00A62300"/>
    <w:rPr>
      <w:b/>
      <w:cap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32E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E64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63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7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4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682"/>
  </w:style>
  <w:style w:type="paragraph" w:styleId="Footer">
    <w:name w:val="footer"/>
    <w:basedOn w:val="Normal"/>
    <w:link w:val="FooterChar"/>
    <w:uiPriority w:val="99"/>
    <w:unhideWhenUsed/>
    <w:rsid w:val="00754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E455C-24CC-4AA8-BE9F-857B438F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Harfield</dc:creator>
  <cp:lastModifiedBy>Saithip Ngoensuk</cp:lastModifiedBy>
  <cp:revision>24</cp:revision>
  <cp:lastPrinted>2017-07-18T07:49:00Z</cp:lastPrinted>
  <dcterms:created xsi:type="dcterms:W3CDTF">2021-06-21T03:58:00Z</dcterms:created>
  <dcterms:modified xsi:type="dcterms:W3CDTF">2024-06-24T02:37:00Z</dcterms:modified>
</cp:coreProperties>
</file>